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EC3396" w:rsidRDefault="00000000">
      <w:pPr>
        <w:pStyle w:val="Heading2"/>
      </w:pPr>
      <w:bookmarkStart w:id="0" w:name="_c50ctm936nf3" w:colFirst="0" w:colLast="0"/>
      <w:bookmarkEnd w:id="0"/>
      <w:r>
        <w:t xml:space="preserve">Bài 1: </w:t>
      </w:r>
    </w:p>
    <w:p w14:paraId="492220B8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User Story – Tạo Công Việc Mới</w:t>
      </w:r>
    </w:p>
    <w:p w14:paraId="3D4E0E42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ID: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US-01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Mức ưu tiên: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Cao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Mô tả:</w:t>
      </w:r>
    </w:p>
    <w:p w14:paraId="7685C487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Là người dùng, tôi muốn tạo công việc mới để có thể theo dõi tiến độ công việc.</w:t>
      </w:r>
    </w:p>
    <w:p w14:paraId="04D164FC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29A6BB1">
          <v:rect id="_x0000_i1025" style="width:0;height:1.5pt" o:hralign="center" o:hrstd="t" o:hr="t" fillcolor="#a0a0a0" stroked="f"/>
        </w:pict>
      </w:r>
    </w:p>
    <w:p w14:paraId="701BC76C" w14:textId="77777777" w:rsid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Tiêu chí nghiệm thu (Acceptance Criteria)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16"/>
        <w:gridCol w:w="8313"/>
      </w:tblGrid>
      <w:tr w:rsidR="00412178" w:rsidRPr="00412178" w14:paraId="55D46EC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28F7A13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Mã</w:t>
            </w:r>
          </w:p>
        </w:tc>
        <w:tc>
          <w:tcPr>
            <w:tcW w:w="0" w:type="auto"/>
            <w:vAlign w:val="center"/>
            <w:hideMark/>
          </w:tcPr>
          <w:p w14:paraId="754AE8DD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Tiêu chí</w:t>
            </w:r>
          </w:p>
        </w:tc>
      </w:tr>
      <w:tr w:rsidR="00412178" w:rsidRPr="00412178" w14:paraId="130F7E5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ABACE0" w14:textId="3C5CFF35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AC01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0" w:type="auto"/>
            <w:vAlign w:val="center"/>
            <w:hideMark/>
          </w:tcPr>
          <w:p w14:paraId="4213F7A0" w14:textId="19EA0F03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 </w:t>
            </w: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nhập được thông tin công việc: tên, mô tả, ngày bắt đầu, ngày kết thúc, mức ưu tiên</w:t>
            </w:r>
          </w:p>
        </w:tc>
      </w:tr>
      <w:tr w:rsidR="00412178" w:rsidRPr="00412178" w14:paraId="6A9371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E481D" w14:textId="35EAFA05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  <w:hideMark/>
          </w:tcPr>
          <w:p w14:paraId="25D15415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Hệ thống phải kiểm tra tính hợp lệ của dữ liệu (validation)</w:t>
            </w:r>
          </w:p>
        </w:tc>
      </w:tr>
      <w:tr w:rsidR="00412178" w:rsidRPr="00412178" w14:paraId="0AD50C1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572A36F" w14:textId="53E538F6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AC03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</w:t>
            </w:r>
          </w:p>
        </w:tc>
        <w:tc>
          <w:tcPr>
            <w:tcW w:w="0" w:type="auto"/>
            <w:vAlign w:val="center"/>
            <w:hideMark/>
          </w:tcPr>
          <w:p w14:paraId="09F4AE72" w14:textId="40E99B8B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Khi lưu thành công, hiển thị thông báo và cập nhật danh sách công việc</w:t>
            </w:r>
          </w:p>
        </w:tc>
      </w:tr>
      <w:tr w:rsidR="00412178" w:rsidRPr="00412178" w14:paraId="7DDB79B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3D2BBE" w14:textId="2641AB3F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AC04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:  </w:t>
            </w:r>
          </w:p>
        </w:tc>
        <w:tc>
          <w:tcPr>
            <w:tcW w:w="0" w:type="auto"/>
            <w:vAlign w:val="center"/>
            <w:hideMark/>
          </w:tcPr>
          <w:p w14:paraId="07C3CEA6" w14:textId="55B0B3EE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Giao diện thân thiện, dễ thao tác trên cả PC và Mobile</w:t>
            </w:r>
          </w:p>
        </w:tc>
      </w:tr>
      <w:tr w:rsidR="00412178" w:rsidRPr="00412178" w14:paraId="0474279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DA33C8" w14:textId="76F39410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AC05</w:t>
            </w: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:</w:t>
            </w:r>
          </w:p>
        </w:tc>
        <w:tc>
          <w:tcPr>
            <w:tcW w:w="0" w:type="auto"/>
            <w:vAlign w:val="center"/>
            <w:hideMark/>
          </w:tcPr>
          <w:p w14:paraId="39015DB1" w14:textId="5E862A9D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 </w:t>
            </w: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Các trường quan trọng (như tên công việc) không được để trống</w:t>
            </w:r>
          </w:p>
        </w:tc>
      </w:tr>
    </w:tbl>
    <w:p w14:paraId="00000006" w14:textId="77777777" w:rsidR="00EC3396" w:rsidRDefault="00EC3396">
      <w:pPr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</w:p>
    <w:p w14:paraId="6372BFCD" w14:textId="77777777" w:rsidR="00412178" w:rsidRPr="00412178" w:rsidRDefault="00412178" w:rsidP="00412178">
      <w:pPr>
        <w:rPr>
          <w:b/>
          <w:bCs/>
          <w:lang w:val="en-US"/>
        </w:rPr>
      </w:pPr>
      <w:r w:rsidRPr="00412178">
        <w:rPr>
          <w:b/>
          <w:bCs/>
          <w:lang w:val="en-US"/>
        </w:rPr>
        <w:t>Ước lượng Story Points</w:t>
      </w:r>
    </w:p>
    <w:p w14:paraId="4434F636" w14:textId="4E6F27AC" w:rsidR="00412178" w:rsidRPr="00412178" w:rsidRDefault="00412178" w:rsidP="00412178">
      <w:pPr>
        <w:rPr>
          <w:lang w:val="en-US"/>
        </w:rPr>
      </w:pPr>
      <w:r w:rsidRPr="00412178">
        <w:rPr>
          <w:lang w:val="en-US"/>
        </w:rPr>
        <w:t xml:space="preserve"> </w:t>
      </w:r>
      <w:r w:rsidRPr="00412178">
        <w:rPr>
          <w:b/>
          <w:bCs/>
          <w:lang w:val="en-US"/>
        </w:rPr>
        <w:t>8 điểm Story (theo dãy Fibonacci: 1 - 2 - 3 - 5 - 8 - 13 - 21 …)</w:t>
      </w:r>
    </w:p>
    <w:p w14:paraId="3ED64E2F" w14:textId="77777777" w:rsidR="00412178" w:rsidRPr="00412178" w:rsidRDefault="00000000" w:rsidP="00412178">
      <w:pPr>
        <w:rPr>
          <w:lang w:val="en-US"/>
        </w:rPr>
      </w:pPr>
      <w:r>
        <w:rPr>
          <w:lang w:val="en-US"/>
        </w:rPr>
        <w:pict w14:anchorId="16BBD627">
          <v:rect id="_x0000_i1026" style="width:0;height:1.5pt" o:hralign="center" o:hrstd="t" o:hr="t" fillcolor="#a0a0a0" stroked="f"/>
        </w:pict>
      </w:r>
    </w:p>
    <w:p w14:paraId="3E822F60" w14:textId="77777777" w:rsidR="00412178" w:rsidRPr="00412178" w:rsidRDefault="00412178" w:rsidP="00412178">
      <w:pPr>
        <w:rPr>
          <w:b/>
          <w:bCs/>
          <w:lang w:val="en-US"/>
        </w:rPr>
      </w:pPr>
      <w:r w:rsidRPr="00412178">
        <w:rPr>
          <w:b/>
          <w:bCs/>
          <w:lang w:val="en-US"/>
        </w:rPr>
        <w:t>Lý do lựa chọn 8 Story Points</w:t>
      </w:r>
    </w:p>
    <w:p w14:paraId="23604899" w14:textId="77777777" w:rsidR="00412178" w:rsidRPr="00412178" w:rsidRDefault="00412178" w:rsidP="00412178">
      <w:pPr>
        <w:rPr>
          <w:lang w:val="en-US"/>
        </w:rPr>
      </w:pPr>
      <w:r w:rsidRPr="00412178">
        <w:rPr>
          <w:lang w:val="en-US"/>
        </w:rPr>
        <w:t>Tính năng "Tạo công việc mới" tưởng chừng đơn giản nhưng thực tế có nhiều yếu tố cần triển khai:</w:t>
      </w:r>
    </w:p>
    <w:p w14:paraId="3FCDDD70" w14:textId="20832038" w:rsidR="00412178" w:rsidRPr="00412178" w:rsidRDefault="00412178" w:rsidP="00412178">
      <w:pPr>
        <w:rPr>
          <w:lang w:val="en-US"/>
        </w:rPr>
      </w:pPr>
      <w:r w:rsidRPr="00412178">
        <w:rPr>
          <w:lang w:val="en-US"/>
        </w:rPr>
        <w:t xml:space="preserve"> </w:t>
      </w:r>
      <w:r w:rsidRPr="00412178">
        <w:rPr>
          <w:b/>
          <w:bCs/>
          <w:lang w:val="en-US"/>
        </w:rPr>
        <w:t>Thiết kế UI/UX form nhập liệu</w:t>
      </w:r>
      <w:r w:rsidRPr="00412178">
        <w:rPr>
          <w:lang w:val="en-US"/>
        </w:rPr>
        <w:br/>
        <w:t>— Các trường đầu vào: tên công việc, mô tả, ngày bắt đầu/kết thúc, độ ưu tiên, trạng thái…</w:t>
      </w:r>
    </w:p>
    <w:p w14:paraId="57B4F2F1" w14:textId="1EDF7161" w:rsidR="00412178" w:rsidRPr="00412178" w:rsidRDefault="00412178" w:rsidP="00412178">
      <w:pPr>
        <w:rPr>
          <w:lang w:val="en-US"/>
        </w:rPr>
      </w:pPr>
      <w:r w:rsidRPr="00412178">
        <w:rPr>
          <w:b/>
          <w:bCs/>
          <w:lang w:val="en-US"/>
        </w:rPr>
        <w:t>Kiểm tra và xác thực dữ liệu</w:t>
      </w:r>
      <w:r w:rsidRPr="00412178">
        <w:rPr>
          <w:lang w:val="en-US"/>
        </w:rPr>
        <w:br/>
        <w:t>— Không để trống, định dạng ngày hợp lệ, giới hạn độ dài text,…</w:t>
      </w:r>
    </w:p>
    <w:p w14:paraId="53D8FEE9" w14:textId="1943E58B" w:rsidR="00412178" w:rsidRPr="00412178" w:rsidRDefault="00412178" w:rsidP="00412178">
      <w:pPr>
        <w:rPr>
          <w:lang w:val="en-US"/>
        </w:rPr>
      </w:pPr>
      <w:r w:rsidRPr="00412178">
        <w:rPr>
          <w:b/>
          <w:bCs/>
          <w:lang w:val="en-US"/>
        </w:rPr>
        <w:t>Xử lý lưu trữ dữ liệu</w:t>
      </w:r>
      <w:r w:rsidRPr="00412178">
        <w:rPr>
          <w:lang w:val="en-US"/>
        </w:rPr>
        <w:br/>
        <w:t>— Ghi vào Database hoặc LocalStorage + xử lý lỗi</w:t>
      </w:r>
    </w:p>
    <w:p w14:paraId="46B8180C" w14:textId="5CC9C3D6" w:rsidR="00412178" w:rsidRPr="00412178" w:rsidRDefault="00412178" w:rsidP="00412178">
      <w:pPr>
        <w:rPr>
          <w:lang w:val="en-US"/>
        </w:rPr>
      </w:pPr>
      <w:r w:rsidRPr="00412178">
        <w:rPr>
          <w:lang w:val="en-US"/>
        </w:rPr>
        <w:t xml:space="preserve"> </w:t>
      </w:r>
      <w:r w:rsidRPr="00412178">
        <w:rPr>
          <w:b/>
          <w:bCs/>
          <w:lang w:val="en-US"/>
        </w:rPr>
        <w:t>Hiển thị thông báo và chuyển hướng</w:t>
      </w:r>
      <w:r w:rsidRPr="00412178">
        <w:rPr>
          <w:lang w:val="en-US"/>
        </w:rPr>
        <w:br/>
        <w:t>— Thông báo thành công/thất bại + cập nhật giao diện danh sách công việc</w:t>
      </w:r>
    </w:p>
    <w:p w14:paraId="1F7F5150" w14:textId="726F9785" w:rsidR="00412178" w:rsidRPr="00412178" w:rsidRDefault="00412178" w:rsidP="00412178">
      <w:pPr>
        <w:rPr>
          <w:lang w:val="en-US"/>
        </w:rPr>
      </w:pPr>
      <w:r w:rsidRPr="00412178">
        <w:rPr>
          <w:b/>
          <w:bCs/>
          <w:lang w:val="en-US"/>
        </w:rPr>
        <w:t>Kiểm thử (Unit + Integration)</w:t>
      </w:r>
      <w:r w:rsidRPr="00412178">
        <w:rPr>
          <w:lang w:val="en-US"/>
        </w:rPr>
        <w:br/>
        <w:t>— Đảm bảo quy trình tạo mới hoạt động ổn định</w:t>
      </w:r>
    </w:p>
    <w:p w14:paraId="725F3271" w14:textId="3F2A7D90" w:rsidR="00412178" w:rsidRPr="00412178" w:rsidRDefault="00412178" w:rsidP="00412178">
      <w:pPr>
        <w:rPr>
          <w:lang w:val="en-US"/>
        </w:rPr>
      </w:pPr>
      <w:r w:rsidRPr="00412178">
        <w:rPr>
          <w:b/>
          <w:bCs/>
          <w:lang w:val="en-US"/>
        </w:rPr>
        <w:t>Xác định rủi ro và phụ thuộc</w:t>
      </w:r>
      <w:r w:rsidRPr="00412178">
        <w:rPr>
          <w:lang w:val="en-US"/>
        </w:rPr>
        <w:br/>
        <w:t>— Có thể liên quan đến hệ thống phân quyền hoặc đồng bộ dữ liệu giữa nhiều màn hình</w:t>
      </w:r>
    </w:p>
    <w:p w14:paraId="491F04B9" w14:textId="77777777" w:rsidR="00412178" w:rsidRPr="00412178" w:rsidRDefault="00000000" w:rsidP="00412178">
      <w:pPr>
        <w:rPr>
          <w:lang w:val="en-US"/>
        </w:rPr>
      </w:pPr>
      <w:r>
        <w:rPr>
          <w:lang w:val="en-US"/>
        </w:rPr>
        <w:pict w14:anchorId="3F135363">
          <v:rect id="_x0000_i1027" style="width:0;height:1.5pt" o:hralign="center" o:hrstd="t" o:hr="t" fillcolor="#a0a0a0" stroked="f"/>
        </w:pict>
      </w:r>
    </w:p>
    <w:p w14:paraId="460507CC" w14:textId="77777777" w:rsidR="00412178" w:rsidRPr="00412178" w:rsidRDefault="00412178" w:rsidP="00412178">
      <w:pPr>
        <w:rPr>
          <w:b/>
          <w:bCs/>
          <w:lang w:val="en-US"/>
        </w:rPr>
      </w:pPr>
      <w:r w:rsidRPr="00412178">
        <w:rPr>
          <w:b/>
          <w:bCs/>
          <w:lang w:val="en-US"/>
        </w:rPr>
        <w:t>Đánh giá tổng quan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1"/>
        <w:gridCol w:w="3879"/>
      </w:tblGrid>
      <w:tr w:rsidR="00412178" w:rsidRPr="00412178" w14:paraId="78C99218" w14:textId="77777777">
        <w:trPr>
          <w:tblHeader/>
          <w:tblCellSpacing w:w="15" w:type="dxa"/>
        </w:trPr>
        <w:tc>
          <w:tcPr>
            <w:tcW w:w="0" w:type="auto"/>
            <w:vAlign w:val="center"/>
          </w:tcPr>
          <w:p w14:paraId="1B3E72E3" w14:textId="77777777" w:rsidR="00412178" w:rsidRPr="00412178" w:rsidRDefault="00412178" w:rsidP="00412178">
            <w:pPr>
              <w:rPr>
                <w:b/>
                <w:bCs/>
                <w:lang w:val="en-US"/>
              </w:rPr>
            </w:pPr>
          </w:p>
        </w:tc>
        <w:tc>
          <w:tcPr>
            <w:tcW w:w="0" w:type="auto"/>
            <w:vAlign w:val="center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165"/>
              <w:gridCol w:w="1639"/>
            </w:tblGrid>
            <w:tr w:rsidR="00412178" w:rsidRPr="00412178" w14:paraId="174E6D94" w14:textId="77777777">
              <w:trPr>
                <w:tblHeader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60A5DC0C" w14:textId="77777777" w:rsidR="00412178" w:rsidRPr="00412178" w:rsidRDefault="00412178" w:rsidP="00412178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/>
                    </w:rPr>
                    <w:t>Tiêu chí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55F79CFD" w14:textId="77777777" w:rsidR="00412178" w:rsidRPr="00412178" w:rsidRDefault="00412178" w:rsidP="00412178">
                  <w:pPr>
                    <w:spacing w:line="240" w:lineRule="auto"/>
                    <w:jc w:val="center"/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b/>
                      <w:bCs/>
                      <w:sz w:val="24"/>
                      <w:szCs w:val="24"/>
                      <w:lang w:val="en-US"/>
                    </w:rPr>
                    <w:t>Mức độ</w:t>
                  </w:r>
                </w:p>
              </w:tc>
            </w:tr>
            <w:tr w:rsidR="00412178" w:rsidRPr="00412178" w14:paraId="4D9E5478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36CE8E2C" w14:textId="77777777" w:rsidR="00412178" w:rsidRPr="00941D52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</w:pPr>
                  <w:r w:rsidRPr="00941D52">
                    <w:rPr>
                      <w:rFonts w:ascii="Times New Roman" w:eastAsia="Times New Roman" w:hAnsi="Times New Roman" w:cs="Times New Roman"/>
                      <w:sz w:val="24"/>
                      <w:szCs w:val="24"/>
                    </w:rPr>
                    <w:t>Độ phức tạp kỹ thuật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2D310BCC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Trung bình</w:t>
                  </w:r>
                </w:p>
              </w:tc>
            </w:tr>
            <w:tr w:rsidR="00412178" w:rsidRPr="00412178" w14:paraId="4AAE2D84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E1B64BF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Khối lượng công việc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0BF4D579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Vừa đến hơi lớn</w:t>
                  </w:r>
                </w:p>
              </w:tc>
            </w:tr>
            <w:tr w:rsidR="00412178" w:rsidRPr="00412178" w14:paraId="6F1EBBA3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17150163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Phụ thuộc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1BE3040A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Có</w:t>
                  </w:r>
                </w:p>
              </w:tc>
            </w:tr>
            <w:tr w:rsidR="00412178" w:rsidRPr="00412178" w14:paraId="081636B5" w14:textId="77777777">
              <w:trPr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09114B69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Rủi ro phát sinh</w:t>
                  </w:r>
                </w:p>
              </w:tc>
              <w:tc>
                <w:tcPr>
                  <w:tcW w:w="0" w:type="auto"/>
                  <w:vAlign w:val="center"/>
                  <w:hideMark/>
                </w:tcPr>
                <w:p w14:paraId="7786C3E6" w14:textId="77777777" w:rsidR="00412178" w:rsidRPr="00412178" w:rsidRDefault="00412178" w:rsidP="00412178">
                  <w:pPr>
                    <w:spacing w:line="240" w:lineRule="auto"/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</w:pPr>
                  <w:r w:rsidRPr="00412178">
                    <w:rPr>
                      <w:rFonts w:ascii="Times New Roman" w:eastAsia="Times New Roman" w:hAnsi="Times New Roman" w:cs="Times New Roman"/>
                      <w:sz w:val="24"/>
                      <w:szCs w:val="24"/>
                      <w:lang w:val="en-US"/>
                    </w:rPr>
                    <w:t>Trung bình</w:t>
                  </w:r>
                </w:p>
              </w:tc>
            </w:tr>
          </w:tbl>
          <w:p w14:paraId="45CA3113" w14:textId="77777777" w:rsidR="00412178" w:rsidRPr="00412178" w:rsidRDefault="00412178" w:rsidP="00412178">
            <w:pPr>
              <w:rPr>
                <w:b/>
                <w:bCs/>
                <w:lang w:val="en-US"/>
              </w:rPr>
            </w:pPr>
          </w:p>
        </w:tc>
      </w:tr>
    </w:tbl>
    <w:p w14:paraId="7820BB7E" w14:textId="77777777" w:rsidR="00412178" w:rsidRPr="00412178" w:rsidRDefault="00412178">
      <w:pPr>
        <w:rPr>
          <w:lang w:val="en-US"/>
        </w:rPr>
      </w:pPr>
    </w:p>
    <w:p w14:paraId="00000007" w14:textId="77777777" w:rsidR="00EC3396" w:rsidRDefault="00000000">
      <w:pPr>
        <w:pStyle w:val="Heading2"/>
      </w:pPr>
      <w:bookmarkStart w:id="1" w:name="_ckbap6jxwarw" w:colFirst="0" w:colLast="0"/>
      <w:bookmarkEnd w:id="1"/>
      <w:r>
        <w:t>Bài 2:</w:t>
      </w:r>
    </w:p>
    <w:p w14:paraId="00804131" w14:textId="77777777" w:rsidR="00412178" w:rsidRPr="00412178" w:rsidRDefault="00412178" w:rsidP="00412178">
      <w:pPr>
        <w:rPr>
          <w:b/>
          <w:bCs/>
        </w:rPr>
      </w:pPr>
      <w:r w:rsidRPr="00412178">
        <w:rPr>
          <w:b/>
          <w:bCs/>
        </w:rPr>
        <w:t>User Story cần ước lượng</w:t>
      </w:r>
    </w:p>
    <w:p w14:paraId="535194DF" w14:textId="77777777" w:rsidR="00412178" w:rsidRPr="00412178" w:rsidRDefault="00412178" w:rsidP="00412178">
      <w:pPr>
        <w:rPr>
          <w:b/>
          <w:bCs/>
        </w:rPr>
      </w:pPr>
      <w:r w:rsidRPr="00412178">
        <w:rPr>
          <w:b/>
          <w:bCs/>
          <w:i/>
          <w:iCs/>
        </w:rPr>
        <w:t>“Là một khách hàng, tôi muốn có thể thanh toán đơn hàng online để hoàn tất việc mua sản phẩm.”</w:t>
      </w:r>
    </w:p>
    <w:p w14:paraId="3FFD6EF1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Ước lượng Story Points</w:t>
      </w:r>
    </w:p>
    <w:p w14:paraId="7895E2F9" w14:textId="242807BF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Ước lượng đề xuất: 8 Story Points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(theo thang Fibonacci: 1, 2, 3, 5, 8, 13…)</w:t>
      </w:r>
    </w:p>
    <w:p w14:paraId="293158FA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5E5E7E0">
          <v:rect id="_x0000_i1028" style="width:0;height:1.5pt" o:hralign="center" o:hrstd="t" o:hr="t" fillcolor="#a0a0a0" stroked="f"/>
        </w:pict>
      </w:r>
    </w:p>
    <w:p w14:paraId="652F45A9" w14:textId="2EBDFB03" w:rsidR="00412178" w:rsidRPr="00412178" w:rsidRDefault="00412178" w:rsidP="00412178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Giải thích lý do chọn 8 Story Points</w:t>
      </w:r>
    </w:p>
    <w:p w14:paraId="6190523D" w14:textId="77777777" w:rsid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Tính năng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Thanh toán đơn hàng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thuộc nhóm mức độ phức tạp trung bình – cao vì: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201"/>
        <w:gridCol w:w="1340"/>
      </w:tblGrid>
      <w:tr w:rsidR="00412178" w:rsidRPr="00412178" w14:paraId="0359C77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7A31848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Hạng mục công việc</w:t>
            </w:r>
          </w:p>
        </w:tc>
        <w:tc>
          <w:tcPr>
            <w:tcW w:w="0" w:type="auto"/>
            <w:vAlign w:val="center"/>
            <w:hideMark/>
          </w:tcPr>
          <w:p w14:paraId="56E752A1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Độ phức tạp</w:t>
            </w:r>
          </w:p>
        </w:tc>
      </w:tr>
      <w:tr w:rsidR="00412178" w:rsidRPr="00412178" w14:paraId="5410D9C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4656C2" w14:textId="77777777" w:rsidR="00412178" w:rsidRPr="00941D52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Thiết kế UI trang thanh toán (địa chỉ, phương thức thanh toán, phí ship…)</w:t>
            </w:r>
          </w:p>
        </w:tc>
        <w:tc>
          <w:tcPr>
            <w:tcW w:w="0" w:type="auto"/>
            <w:vAlign w:val="center"/>
            <w:hideMark/>
          </w:tcPr>
          <w:p w14:paraId="737B163B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Trung bình</w:t>
            </w:r>
          </w:p>
        </w:tc>
      </w:tr>
      <w:tr w:rsidR="00412178" w:rsidRPr="00412178" w14:paraId="6CB3CEB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57EB8ED" w14:textId="77777777" w:rsidR="00412178" w:rsidRPr="00941D52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Xử lý logic giỏ hàng: tổng tiền, mã giảm giá, phí vận chuyển</w:t>
            </w:r>
          </w:p>
        </w:tc>
        <w:tc>
          <w:tcPr>
            <w:tcW w:w="0" w:type="auto"/>
            <w:vAlign w:val="center"/>
            <w:hideMark/>
          </w:tcPr>
          <w:p w14:paraId="09892096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Trung bình</w:t>
            </w:r>
          </w:p>
        </w:tc>
      </w:tr>
      <w:tr w:rsidR="00412178" w:rsidRPr="00412178" w14:paraId="72FD237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90E3379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Tích hợp cổng thanh toán (VD: PayPal, VNPay, MoMo…)</w:t>
            </w:r>
          </w:p>
        </w:tc>
        <w:tc>
          <w:tcPr>
            <w:tcW w:w="0" w:type="auto"/>
            <w:vAlign w:val="center"/>
            <w:hideMark/>
          </w:tcPr>
          <w:p w14:paraId="40D97F80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Khá cao</w:t>
            </w:r>
          </w:p>
        </w:tc>
      </w:tr>
      <w:tr w:rsidR="00412178" w:rsidRPr="00412178" w14:paraId="516606F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46A7DB" w14:textId="77777777" w:rsidR="00412178" w:rsidRPr="00941D52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Xử lý trạng thái đơn hàng sau khi thanh toán</w:t>
            </w:r>
          </w:p>
        </w:tc>
        <w:tc>
          <w:tcPr>
            <w:tcW w:w="0" w:type="auto"/>
            <w:vAlign w:val="center"/>
            <w:hideMark/>
          </w:tcPr>
          <w:p w14:paraId="55A260BD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Trung bình</w:t>
            </w:r>
          </w:p>
        </w:tc>
      </w:tr>
      <w:tr w:rsidR="00412178" w:rsidRPr="00412178" w14:paraId="00604B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25A5BE" w14:textId="77777777" w:rsidR="00412178" w:rsidRPr="00941D52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Kiểm thử bảo mật, lỗi thanh toán, xử lý hoàn tác</w:t>
            </w:r>
          </w:p>
        </w:tc>
        <w:tc>
          <w:tcPr>
            <w:tcW w:w="0" w:type="auto"/>
            <w:vAlign w:val="center"/>
            <w:hideMark/>
          </w:tcPr>
          <w:p w14:paraId="09544178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Khá cao</w:t>
            </w:r>
          </w:p>
        </w:tc>
      </w:tr>
      <w:tr w:rsidR="00412178" w:rsidRPr="00412178" w14:paraId="7372C3B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92DC1E5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Giao tiếp backend và lưu dữ liệu</w:t>
            </w:r>
          </w:p>
        </w:tc>
        <w:tc>
          <w:tcPr>
            <w:tcW w:w="0" w:type="auto"/>
            <w:vAlign w:val="center"/>
            <w:hideMark/>
          </w:tcPr>
          <w:p w14:paraId="3B74306E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Trung bình</w:t>
            </w:r>
          </w:p>
        </w:tc>
      </w:tr>
      <w:tr w:rsidR="00412178" w:rsidRPr="00412178" w14:paraId="2D844A33" w14:textId="77777777">
        <w:trPr>
          <w:tblCellSpacing w:w="15" w:type="dxa"/>
        </w:trPr>
        <w:tc>
          <w:tcPr>
            <w:tcW w:w="0" w:type="auto"/>
            <w:vAlign w:val="center"/>
          </w:tcPr>
          <w:p w14:paraId="26C04BF5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A2EB937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1F95CFDD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7E97044" w14:textId="77777777" w:rsidR="00412178" w:rsidRDefault="00412178" w:rsidP="00412178">
      <w:pPr>
        <w:pStyle w:val="NormalWeb"/>
      </w:pPr>
      <w:r>
        <w:rPr>
          <w:rStyle w:val="Strong"/>
        </w:rPr>
        <w:t>Độ không chắc chắn còn cao</w:t>
      </w:r>
      <w:r>
        <w:t xml:space="preserve"> vì liên quan đến nhiều bên thứ 3 (payment gateway), rủi ro lỗi giao dịch → tăng thêm điểm.</w:t>
      </w:r>
    </w:p>
    <w:p w14:paraId="4184AC62" w14:textId="77777777" w:rsidR="00412178" w:rsidRDefault="00412178" w:rsidP="00412178">
      <w:pPr>
        <w:pStyle w:val="NormalWeb"/>
      </w:pPr>
      <w:r>
        <w:t>=&gt; Không quá nhỏ như 5 points, nhưng cũng chưa đến mức rất lớn như 13 points.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115"/>
        <w:gridCol w:w="1320"/>
        <w:gridCol w:w="2678"/>
      </w:tblGrid>
      <w:tr w:rsidR="00412178" w:rsidRPr="00412178" w14:paraId="165623A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CB21D26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0" w:type="auto"/>
            <w:vAlign w:val="center"/>
            <w:hideMark/>
          </w:tcPr>
          <w:p w14:paraId="38151F6F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Story Points</w:t>
            </w:r>
          </w:p>
        </w:tc>
        <w:tc>
          <w:tcPr>
            <w:tcW w:w="0" w:type="auto"/>
            <w:vAlign w:val="center"/>
            <w:hideMark/>
          </w:tcPr>
          <w:p w14:paraId="1D63BCFE" w14:textId="77777777" w:rsidR="00412178" w:rsidRPr="00412178" w:rsidRDefault="00412178" w:rsidP="00412178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Mức độ</w:t>
            </w:r>
          </w:p>
        </w:tc>
      </w:tr>
      <w:tr w:rsidR="00412178" w:rsidRPr="00412178" w14:paraId="380D3E2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1A3A806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Thanh toán đơn hàng</w:t>
            </w:r>
          </w:p>
        </w:tc>
        <w:tc>
          <w:tcPr>
            <w:tcW w:w="0" w:type="auto"/>
            <w:vAlign w:val="center"/>
            <w:hideMark/>
          </w:tcPr>
          <w:p w14:paraId="7E71B189" w14:textId="6B4449B2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  </w:t>
            </w:r>
            <w:r w:rsidRPr="00412178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8 SP</w:t>
            </w:r>
          </w:p>
        </w:tc>
        <w:tc>
          <w:tcPr>
            <w:tcW w:w="0" w:type="auto"/>
            <w:vAlign w:val="center"/>
            <w:hideMark/>
          </w:tcPr>
          <w:p w14:paraId="6AB4E049" w14:textId="77777777" w:rsidR="00412178" w:rsidRPr="00412178" w:rsidRDefault="00412178" w:rsidP="00412178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412178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Trung bình – Khá phức tạp</w:t>
            </w:r>
          </w:p>
        </w:tc>
      </w:tr>
    </w:tbl>
    <w:p w14:paraId="0000000C" w14:textId="4FA95C95" w:rsidR="00EC3396" w:rsidRPr="00412178" w:rsidRDefault="00412178">
      <w:pPr>
        <w:rPr>
          <w:lang w:val="en-US"/>
        </w:rPr>
      </w:pPr>
      <w:r>
        <w:rPr>
          <w:lang w:val="en-US"/>
        </w:rPr>
        <w:t xml:space="preserve"> </w:t>
      </w:r>
    </w:p>
    <w:p w14:paraId="0000000D" w14:textId="77777777" w:rsidR="00EC3396" w:rsidRDefault="00000000">
      <w:pPr>
        <w:pStyle w:val="Heading2"/>
      </w:pPr>
      <w:bookmarkStart w:id="2" w:name="_bdeq2i1ekrzw" w:colFirst="0" w:colLast="0"/>
      <w:bookmarkEnd w:id="2"/>
      <w:r>
        <w:lastRenderedPageBreak/>
        <w:t>Bài 3:</w:t>
      </w:r>
    </w:p>
    <w:p w14:paraId="4B59A2EE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bookmarkStart w:id="3" w:name="_inzdhaxgzpgh" w:colFirst="0" w:colLast="0"/>
      <w:bookmarkEnd w:id="3"/>
      <w:r w:rsidRPr="00412178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Kịch bản Planning Poker — ước lượng cho User Story:</w:t>
      </w:r>
    </w:p>
    <w:p w14:paraId="48CC50AA" w14:textId="77777777" w:rsid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“Là người dùng, tôi muốn thêm sản phẩm vào giỏ hàng để có thể mua hàng trong một đơn hàng duy nhất.”</w:t>
      </w:r>
    </w:p>
    <w:p w14:paraId="65A37FAD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) Thành viên nhóm &amp; lá bài họ chọn (chưa mở)</w:t>
      </w:r>
    </w:p>
    <w:p w14:paraId="4C65EDE2" w14:textId="77777777" w:rsidR="00412178" w:rsidRPr="00412178" w:rsidRDefault="004121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Product Owner (Linh)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chọn: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5</w:t>
      </w:r>
    </w:p>
    <w:p w14:paraId="7D63CF5D" w14:textId="77777777" w:rsidR="00412178" w:rsidRPr="00412178" w:rsidRDefault="004121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Dev 1 (Minh)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chọn: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8</w:t>
      </w:r>
    </w:p>
    <w:p w14:paraId="791721EF" w14:textId="77777777" w:rsidR="00412178" w:rsidRPr="00412178" w:rsidRDefault="004121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Dev 2 (An)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chọn: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5</w:t>
      </w:r>
    </w:p>
    <w:p w14:paraId="077DD779" w14:textId="77777777" w:rsidR="00412178" w:rsidRPr="00412178" w:rsidRDefault="004121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QA (Hoa)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chọn: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3</w:t>
      </w:r>
    </w:p>
    <w:p w14:paraId="01BFE400" w14:textId="77777777" w:rsidR="00412178" w:rsidRPr="00412178" w:rsidRDefault="00412178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DevOps / Backend (Tuấn)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chọn: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8</w:t>
      </w:r>
    </w:p>
    <w:p w14:paraId="399A7977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(tất cả chọn xong rồi — bây giờ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mở bài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)</w:t>
      </w:r>
    </w:p>
    <w:p w14:paraId="76329D2D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9ED00DA">
          <v:rect id="_x0000_i1029" style="width:0;height:1.5pt" o:hralign="center" o:hrstd="t" o:hr="t" fillcolor="#a0a0a0" stroked="f"/>
        </w:pict>
      </w:r>
    </w:p>
    <w:p w14:paraId="0EC4BB1D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2) Kết quả khi mở bài</w:t>
      </w:r>
    </w:p>
    <w:p w14:paraId="2C4B1370" w14:textId="77777777" w:rsidR="00412178" w:rsidRPr="00412178" w:rsidRDefault="004121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Linh: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5</w:t>
      </w:r>
    </w:p>
    <w:p w14:paraId="5735899A" w14:textId="77777777" w:rsidR="00412178" w:rsidRPr="00412178" w:rsidRDefault="004121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Minh: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8</w:t>
      </w:r>
    </w:p>
    <w:p w14:paraId="3BECB196" w14:textId="77777777" w:rsidR="00412178" w:rsidRPr="00412178" w:rsidRDefault="004121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5</w:t>
      </w:r>
    </w:p>
    <w:p w14:paraId="02659CC4" w14:textId="77777777" w:rsidR="00412178" w:rsidRPr="00412178" w:rsidRDefault="004121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Hoa: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3</w:t>
      </w:r>
    </w:p>
    <w:p w14:paraId="0F3BB371" w14:textId="77777777" w:rsidR="00412178" w:rsidRPr="00412178" w:rsidRDefault="00412178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Tuấn: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8</w:t>
      </w:r>
    </w:p>
    <w:p w14:paraId="005FBE4A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Phổ: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3, 5, 5, 8, 8</w:t>
      </w:r>
    </w:p>
    <w:p w14:paraId="7413C4E4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446B24C">
          <v:rect id="_x0000_i1030" style="width:0;height:1.5pt" o:hralign="center" o:hrstd="t" o:hr="t" fillcolor="#a0a0a0" stroked="f"/>
        </w:pict>
      </w:r>
    </w:p>
    <w:p w14:paraId="35755EE2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3) Thảo luận (tóm tắt lý do cho mỗi lá bài)</w:t>
      </w:r>
    </w:p>
    <w:p w14:paraId="72C5D64C" w14:textId="77777777" w:rsidR="00412178" w:rsidRPr="00412178" w:rsidRDefault="004121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QA (Hoa) — 3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Lý do: tính năng cơ bản — UI “Thêm vào giỏ”, hiển thị số lượng, tổng tiền. Nếu lưu local (localStorage) và không có nhiều xử lý, test case đơn giản → ít phức tạp.</w:t>
      </w:r>
    </w:p>
    <w:p w14:paraId="2ABB056A" w14:textId="77777777" w:rsidR="00412178" w:rsidRPr="00412178" w:rsidRDefault="004121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PO (Linh) — 5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Lý do: cần thêm yêu cầu nghiệp vụ (hiển thị mini-cart, cập nhật số lượng, validation, áp mã giảm giá cơ bản), cần UI/UX ổn, chấp nhận nhiều luồng → trung bình.</w:t>
      </w:r>
    </w:p>
    <w:p w14:paraId="63CB8B3F" w14:textId="77777777" w:rsidR="00412178" w:rsidRPr="00412178" w:rsidRDefault="004121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Dev (An) — 5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Lý do: nếu backend đã có API chuẩn để thêm/xóa/đọc cart thì implementation nhanh; nếu chưa, vẫn có thể làm client-side trước. Có một vài edge-case (synchronization khi login, session) nên không quá nhỏ.</w:t>
      </w:r>
    </w:p>
    <w:p w14:paraId="12A9E4A1" w14:textId="77777777" w:rsidR="00412178" w:rsidRPr="00412178" w:rsidRDefault="00412178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Dev (Minh) &amp; DevOps (Tuấn) — 8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Lý do: nếu yêu cầu là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đồng bộ hoá giỏ hàng giữa nhiều thiết bị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cần endpoint, 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handle merge cart khi login, kiểm tra tồn kho realtime, rollback khi thanh toán thất bại — tăng đáng kể độ phức tạp. Cũng có rủi ro về concurrency và performance.</w:t>
      </w:r>
    </w:p>
    <w:p w14:paraId="1AB4A7D1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732B970">
          <v:rect id="_x0000_i1031" style="width:0;height:1.5pt" o:hralign="center" o:hrstd="t" o:hr="t" fillcolor="#a0a0a0" stroked="f"/>
        </w:pict>
      </w:r>
    </w:p>
    <w:p w14:paraId="1F96C0AA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4) Đi đến sự đồng thuận</w:t>
      </w:r>
    </w:p>
    <w:p w14:paraId="7569F506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Sau thảo luận: các khác biệt chính là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(A)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liệu giỏ hàng có chỉ client-side hay phải sync với backend/merge khi login và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(B)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có cần kiểm tra tồn kho realtime hay không.</w:t>
      </w:r>
    </w:p>
    <w:p w14:paraId="7CE9DB04" w14:textId="77777777" w:rsidR="00412178" w:rsidRPr="00412178" w:rsidRDefault="0041217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Nếu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YÊU CẦU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là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chỉ client-side (localStorage) + UI cơ bản + cập nhật số lượng + hiển thị tổng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nhóm đồng thuận: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3 — 5 SP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Kết luận hợp lý: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5 Story Points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(chọn 5 để có margin cho các edge-case và testing).</w:t>
      </w:r>
    </w:p>
    <w:p w14:paraId="328421C3" w14:textId="77777777" w:rsidR="00412178" w:rsidRPr="00412178" w:rsidRDefault="00412178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Nếu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YÊU CẦU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là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đồng bộ với backend, merge khi login, check tồn kho realtime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nhóm đồng thuận: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8 Story Points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21012AE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Kết quả cuối cùng (với giả định yêu cầu tiêu chuẩn e-commerce trung bình — hỗ trợ sync khi user login nhưng không cần realtime stock):</w:t>
      </w:r>
    </w:p>
    <w:p w14:paraId="0DA952B7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Đồng thuận: 8 Story Points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(ghi chú: nếu chỉ local-only thì giảm xuống 5)</w:t>
      </w:r>
    </w:p>
    <w:p w14:paraId="33D6DE1E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(giải thích: nhóm quyết định giữ an toàn ở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8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vì có rủi ro backend/merge và một vài edge-case; nếu PO xác nhận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không cần sync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thì sẽ điều chỉnh xuống 5.)</w:t>
      </w:r>
    </w:p>
    <w:p w14:paraId="5514021C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00107DA">
          <v:rect id="_x0000_i1032" style="width:0;height:1.5pt" o:hralign="center" o:hrstd="t" o:hr="t" fillcolor="#a0a0a0" stroked="f"/>
        </w:pict>
      </w:r>
    </w:p>
    <w:p w14:paraId="7BA1C482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5) Ghi lại kết quả ước lượng</w:t>
      </w:r>
    </w:p>
    <w:p w14:paraId="07FCB55A" w14:textId="77777777" w:rsidR="00412178" w:rsidRPr="00412178" w:rsidRDefault="0041217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Initial cards: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3, 5, 5, 8, 8</w:t>
      </w:r>
    </w:p>
    <w:p w14:paraId="04C5F692" w14:textId="77777777" w:rsidR="00412178" w:rsidRPr="00412178" w:rsidRDefault="0041217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Discussion: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khác biệt do phạm vi (client-only vs sync backend) và rủi ro về merge/stock/concurrency</w:t>
      </w:r>
    </w:p>
    <w:p w14:paraId="3990ED58" w14:textId="77777777" w:rsidR="00412178" w:rsidRPr="00412178" w:rsidRDefault="00412178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Final agreement: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8 Story Points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(với điều kiện: bao gồm sync cơ bản giữa client và backend, merge cart khi login, xử lý quantity + validation + test)</w:t>
      </w:r>
    </w:p>
    <w:p w14:paraId="07EE2C8D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297344C">
          <v:rect id="_x0000_i1033" style="width:0;height:1.5pt" o:hralign="center" o:hrstd="t" o:hr="t" fillcolor="#a0a0a0" stroked="f"/>
        </w:pict>
      </w:r>
    </w:p>
    <w:p w14:paraId="572FE00F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6) Nếu cần — phân rã thành task (gợi ý) &amp; relative sizing</w:t>
      </w:r>
    </w:p>
    <w:p w14:paraId="62B37A30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(giúp sprint planning và assign)</w:t>
      </w:r>
    </w:p>
    <w:p w14:paraId="1A635C01" w14:textId="77777777" w:rsidR="00412178" w:rsidRPr="00412178" w:rsidRDefault="00412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Thiết kế UI/UX mini-cart &amp; trang Cart —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1 SP</w:t>
      </w:r>
    </w:p>
    <w:p w14:paraId="70CD60A9" w14:textId="77777777" w:rsidR="00412178" w:rsidRPr="00412178" w:rsidRDefault="00412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Frontend: thêm/xóa/cập nhật quantity, hiển thị tổng tiền, lưu localStorage —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2 SP</w:t>
      </w:r>
    </w:p>
    <w:p w14:paraId="12022C7B" w14:textId="77777777" w:rsidR="00412178" w:rsidRPr="00412178" w:rsidRDefault="00412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Backend: API thêm/xóa/đọc cart + merge khi login —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2 SP</w:t>
      </w:r>
    </w:p>
    <w:p w14:paraId="78713289" w14:textId="77777777" w:rsidR="00412178" w:rsidRPr="00412178" w:rsidRDefault="00412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Business rules: coupon cơ bản, validation (max quantity) —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1 SP</w:t>
      </w:r>
    </w:p>
    <w:p w14:paraId="29ACB964" w14:textId="77777777" w:rsidR="00412178" w:rsidRPr="00412178" w:rsidRDefault="00412178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QA &amp; E2E tests, unit tests, edge cases (merge conflict, rollback) — </w:t>
      </w:r>
      <w:r w:rsidRPr="00412178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2 SP</w:t>
      </w:r>
    </w:p>
    <w:p w14:paraId="62510279" w14:textId="77777777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Tổng (phân rã để tham khảo): ~8 SP</w:t>
      </w:r>
    </w:p>
    <w:p w14:paraId="58D8D14B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pict w14:anchorId="2DBE3C6D">
          <v:rect id="_x0000_i1034" style="width:0;height:1.5pt" o:hralign="center" o:hrstd="t" o:hr="t" fillcolor="#a0a0a0" stroked="f"/>
        </w:pict>
      </w:r>
    </w:p>
    <w:p w14:paraId="10E21552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7) Acceptance criteria (đề xuất — cần PO xác nhận)</w:t>
      </w:r>
    </w:p>
    <w:p w14:paraId="4C58B3EB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Người dùng có thể thêm sản phẩm vào giỏ hàng từ trang sản phẩm.</w:t>
      </w:r>
    </w:p>
    <w:p w14:paraId="01FB2301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số lượng và tổng tiền chính xác.</w:t>
      </w:r>
    </w:p>
    <w:p w14:paraId="1A7A8EAB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Có thể cập nhật số lượng và xoá sản phẩm.</w:t>
      </w:r>
    </w:p>
    <w:p w14:paraId="6ABFFD87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Khi user đăng nhập: cart local sẽ được merge với cart server (theo chiến lược PO xác định).</w:t>
      </w:r>
    </w:p>
    <w:p w14:paraId="626E18DB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Xử lý lỗi khi không đủ tồn kho (hiển thị message).</w:t>
      </w:r>
    </w:p>
    <w:p w14:paraId="34BC6A38" w14:textId="77777777" w:rsidR="00412178" w:rsidRPr="00412178" w:rsidRDefault="00412178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Có unit test cho core logic và ít nhất 1 E2E test cho luồng thêm → checkout (nếu có).</w:t>
      </w:r>
    </w:p>
    <w:p w14:paraId="3B43A5F5" w14:textId="77777777" w:rsidR="00412178" w:rsidRPr="00412178" w:rsidRDefault="00000000" w:rsidP="00412178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620DBF7">
          <v:rect id="_x0000_i1035" style="width:0;height:1.5pt" o:hralign="center" o:hrstd="t" o:hr="t" fillcolor="#a0a0a0" stroked="f"/>
        </w:pict>
      </w:r>
    </w:p>
    <w:p w14:paraId="2D428A03" w14:textId="77777777" w:rsidR="00412178" w:rsidRPr="00412178" w:rsidRDefault="00412178" w:rsidP="0041217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412178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8) Ghi chú / Rủi ro cần làm rõ với PO (impact lên điểm)</w:t>
      </w:r>
    </w:p>
    <w:p w14:paraId="6CB55F0B" w14:textId="77777777" w:rsidR="00412178" w:rsidRPr="00412178" w:rsidRDefault="00412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Có yêu cầu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merge cart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khi login không? (nếu không: giảm SP)</w:t>
      </w:r>
    </w:p>
    <w:p w14:paraId="050C0D8E" w14:textId="77777777" w:rsidR="00412178" w:rsidRPr="00412178" w:rsidRDefault="00412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Có cần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kiểm tra tồn kho realtime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trước khi thêm hay chỉ khi checkout? (nếu realtime: tăng SP)</w:t>
      </w:r>
    </w:p>
    <w:p w14:paraId="3A70AB12" w14:textId="77777777" w:rsidR="00412178" w:rsidRPr="00412178" w:rsidRDefault="00412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Cần hỗ trợ </w:t>
      </w:r>
      <w:r w:rsidRPr="00412178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guest → user</w:t>
      </w: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cart migration không? (tăng SP)</w:t>
      </w:r>
    </w:p>
    <w:p w14:paraId="0F5FAB02" w14:textId="77777777" w:rsidR="00412178" w:rsidRPr="00412178" w:rsidRDefault="00412178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412178">
        <w:rPr>
          <w:rFonts w:ascii="Times New Roman" w:eastAsia="Times New Roman" w:hAnsi="Times New Roman" w:cs="Times New Roman"/>
          <w:sz w:val="24"/>
          <w:szCs w:val="24"/>
          <w:lang w:val="en-US"/>
        </w:rPr>
        <w:t>Có nhiều biến thể sản phẩm (size/color) và validation không? (tăng SP)</w:t>
      </w:r>
    </w:p>
    <w:p w14:paraId="1FFD9941" w14:textId="4AD7FAEF" w:rsidR="00412178" w:rsidRPr="00412178" w:rsidRDefault="00412178" w:rsidP="0041217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000022" w14:textId="77777777" w:rsidR="00EC3396" w:rsidRDefault="00000000">
      <w:pPr>
        <w:pStyle w:val="Heading2"/>
      </w:pPr>
      <w:r>
        <w:t>Bài 4:</w:t>
      </w:r>
    </w:p>
    <w:p w14:paraId="7F815D02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User Story cần ước lượng</w:t>
      </w:r>
    </w:p>
    <w:p w14:paraId="20DA0CDD" w14:textId="77777777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“Là người dùng, tôi muốn đăng nhập vào ứng dụng ngân hàng trực tuyến để truy cập tài khoản của mình.”</w:t>
      </w:r>
    </w:p>
    <w:p w14:paraId="00000036" w14:textId="596AFB39" w:rsidR="00EC3396" w:rsidRDefault="009A32BF" w:rsidP="009A32BF">
      <w:pPr>
        <w:spacing w:after="240"/>
        <w:ind w:left="720"/>
        <w:rPr>
          <w:lang w:val="en-US"/>
        </w:rPr>
      </w:pPr>
      <w:r>
        <w:t>Thành viên và lá bài đã chọn (ẩn)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57"/>
        <w:gridCol w:w="2553"/>
        <w:gridCol w:w="1920"/>
      </w:tblGrid>
      <w:tr w:rsidR="009A32BF" w:rsidRPr="009A32BF" w14:paraId="00A51DD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9E791F6" w14:textId="77777777" w:rsidR="009A32BF" w:rsidRPr="009A32BF" w:rsidRDefault="009A32BF" w:rsidP="009A32BF">
            <w:pPr>
              <w:spacing w:after="240"/>
              <w:ind w:left="720"/>
              <w:rPr>
                <w:b/>
                <w:bCs/>
                <w:lang w:val="en-US"/>
              </w:rPr>
            </w:pPr>
            <w:r w:rsidRPr="009A32BF">
              <w:rPr>
                <w:b/>
                <w:bCs/>
                <w:lang w:val="en-US"/>
              </w:rPr>
              <w:t>Thành viên</w:t>
            </w:r>
          </w:p>
        </w:tc>
        <w:tc>
          <w:tcPr>
            <w:tcW w:w="0" w:type="auto"/>
            <w:vAlign w:val="center"/>
            <w:hideMark/>
          </w:tcPr>
          <w:p w14:paraId="23D763FC" w14:textId="77777777" w:rsidR="009A32BF" w:rsidRPr="009A32BF" w:rsidRDefault="009A32BF" w:rsidP="009A32BF">
            <w:pPr>
              <w:spacing w:after="240"/>
              <w:ind w:left="720"/>
              <w:rPr>
                <w:b/>
                <w:bCs/>
                <w:lang w:val="en-US"/>
              </w:rPr>
            </w:pPr>
            <w:r w:rsidRPr="009A32BF">
              <w:rPr>
                <w:b/>
                <w:bCs/>
                <w:lang w:val="en-US"/>
              </w:rPr>
              <w:t>Vai trò</w:t>
            </w:r>
          </w:p>
        </w:tc>
        <w:tc>
          <w:tcPr>
            <w:tcW w:w="0" w:type="auto"/>
            <w:vAlign w:val="center"/>
            <w:hideMark/>
          </w:tcPr>
          <w:p w14:paraId="19237751" w14:textId="77777777" w:rsidR="009A32BF" w:rsidRPr="009A32BF" w:rsidRDefault="009A32BF" w:rsidP="009A32BF">
            <w:pPr>
              <w:spacing w:after="240"/>
              <w:ind w:left="720"/>
              <w:rPr>
                <w:b/>
                <w:bCs/>
                <w:lang w:val="en-US"/>
              </w:rPr>
            </w:pPr>
            <w:r w:rsidRPr="009A32BF">
              <w:rPr>
                <w:b/>
                <w:bCs/>
                <w:lang w:val="en-US"/>
              </w:rPr>
              <w:t>Điểm chọn</w:t>
            </w:r>
          </w:p>
        </w:tc>
      </w:tr>
      <w:tr w:rsidR="009A32BF" w:rsidRPr="009A32BF" w14:paraId="09496D2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75A807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Linh</w:t>
            </w:r>
          </w:p>
        </w:tc>
        <w:tc>
          <w:tcPr>
            <w:tcW w:w="0" w:type="auto"/>
            <w:vAlign w:val="center"/>
            <w:hideMark/>
          </w:tcPr>
          <w:p w14:paraId="11BBEADD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Product Owner</w:t>
            </w:r>
          </w:p>
        </w:tc>
        <w:tc>
          <w:tcPr>
            <w:tcW w:w="0" w:type="auto"/>
            <w:vAlign w:val="center"/>
            <w:hideMark/>
          </w:tcPr>
          <w:p w14:paraId="712DE8D0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5</w:t>
            </w:r>
          </w:p>
        </w:tc>
      </w:tr>
      <w:tr w:rsidR="009A32BF" w:rsidRPr="009A32BF" w14:paraId="3961F57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EE0354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Minh</w:t>
            </w:r>
          </w:p>
        </w:tc>
        <w:tc>
          <w:tcPr>
            <w:tcW w:w="0" w:type="auto"/>
            <w:vAlign w:val="center"/>
            <w:hideMark/>
          </w:tcPr>
          <w:p w14:paraId="26029F42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Backend Dev</w:t>
            </w:r>
          </w:p>
        </w:tc>
        <w:tc>
          <w:tcPr>
            <w:tcW w:w="0" w:type="auto"/>
            <w:vAlign w:val="center"/>
            <w:hideMark/>
          </w:tcPr>
          <w:p w14:paraId="4DA4767A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8</w:t>
            </w:r>
          </w:p>
        </w:tc>
      </w:tr>
      <w:tr w:rsidR="009A32BF" w:rsidRPr="009A32BF" w14:paraId="253461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11E90E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An</w:t>
            </w:r>
          </w:p>
        </w:tc>
        <w:tc>
          <w:tcPr>
            <w:tcW w:w="0" w:type="auto"/>
            <w:vAlign w:val="center"/>
            <w:hideMark/>
          </w:tcPr>
          <w:p w14:paraId="1026CBB4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Frontend Dev</w:t>
            </w:r>
          </w:p>
        </w:tc>
        <w:tc>
          <w:tcPr>
            <w:tcW w:w="0" w:type="auto"/>
            <w:vAlign w:val="center"/>
            <w:hideMark/>
          </w:tcPr>
          <w:p w14:paraId="3B61778E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5</w:t>
            </w:r>
          </w:p>
        </w:tc>
      </w:tr>
      <w:tr w:rsidR="009A32BF" w:rsidRPr="009A32BF" w14:paraId="2EF89F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57FAB1F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Hoa</w:t>
            </w:r>
          </w:p>
        </w:tc>
        <w:tc>
          <w:tcPr>
            <w:tcW w:w="0" w:type="auto"/>
            <w:vAlign w:val="center"/>
            <w:hideMark/>
          </w:tcPr>
          <w:p w14:paraId="6DD4A691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QA Tester</w:t>
            </w:r>
          </w:p>
        </w:tc>
        <w:tc>
          <w:tcPr>
            <w:tcW w:w="0" w:type="auto"/>
            <w:vAlign w:val="center"/>
            <w:hideMark/>
          </w:tcPr>
          <w:p w14:paraId="1206EE82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3</w:t>
            </w:r>
          </w:p>
        </w:tc>
      </w:tr>
      <w:tr w:rsidR="009A32BF" w:rsidRPr="009A32BF" w14:paraId="5C5741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2F8E8E5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Tuấn</w:t>
            </w:r>
          </w:p>
        </w:tc>
        <w:tc>
          <w:tcPr>
            <w:tcW w:w="0" w:type="auto"/>
            <w:vAlign w:val="center"/>
            <w:hideMark/>
          </w:tcPr>
          <w:p w14:paraId="720B5282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Security / DevOps</w:t>
            </w:r>
          </w:p>
        </w:tc>
        <w:tc>
          <w:tcPr>
            <w:tcW w:w="0" w:type="auto"/>
            <w:vAlign w:val="center"/>
            <w:hideMark/>
          </w:tcPr>
          <w:p w14:paraId="376943B5" w14:textId="77777777" w:rsidR="009A32BF" w:rsidRPr="009A32BF" w:rsidRDefault="009A32BF" w:rsidP="009A32BF">
            <w:pPr>
              <w:spacing w:after="240"/>
              <w:ind w:left="720"/>
              <w:rPr>
                <w:lang w:val="en-US"/>
              </w:rPr>
            </w:pPr>
            <w:r w:rsidRPr="009A32BF">
              <w:rPr>
                <w:lang w:val="en-US"/>
              </w:rPr>
              <w:t>13</w:t>
            </w:r>
          </w:p>
        </w:tc>
      </w:tr>
    </w:tbl>
    <w:p w14:paraId="3511A040" w14:textId="77777777" w:rsidR="009A32BF" w:rsidRPr="00941D52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1D52">
        <w:rPr>
          <w:rFonts w:ascii="Times New Roman" w:eastAsia="Times New Roman" w:hAnsi="Times New Roman" w:cs="Times New Roman"/>
          <w:sz w:val="24"/>
          <w:szCs w:val="24"/>
        </w:rPr>
        <w:t xml:space="preserve">Khi mở bài → tập hợp điểm: </w:t>
      </w:r>
      <w:r w:rsidRPr="00941D52">
        <w:rPr>
          <w:rFonts w:ascii="Times New Roman" w:eastAsia="Times New Roman" w:hAnsi="Times New Roman" w:cs="Times New Roman"/>
          <w:b/>
          <w:bCs/>
          <w:sz w:val="24"/>
          <w:szCs w:val="24"/>
        </w:rPr>
        <w:t>3 – 5 – 5 – 8 – 13</w:t>
      </w:r>
    </w:p>
    <w:p w14:paraId="003D8AE0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pict w14:anchorId="457A71A1">
          <v:rect id="_x0000_i1036" style="width:0;height:1.5pt" o:hralign="center" o:hrstd="t" o:hr="t" fillcolor="#a0a0a0" stroked="f"/>
        </w:pict>
      </w:r>
    </w:p>
    <w:p w14:paraId="54055BC3" w14:textId="34EB6F46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Thảo luận về lý do khác biệt</w:t>
      </w:r>
    </w:p>
    <w:p w14:paraId="6C9E1E02" w14:textId="28509409" w:rsidR="009A32BF" w:rsidRPr="009A32BF" w:rsidRDefault="009A32BF" w:rsidP="009A32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QA (3 SP)</w:t>
      </w:r>
    </w:p>
    <w:p w14:paraId="08F2169C" w14:textId="77777777" w:rsidR="009A32BF" w:rsidRPr="009A32BF" w:rsidRDefault="009A32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Luồng đăng nhập đơn giản: nhập username/password → xác thực → vào hệ thống</w:t>
      </w:r>
    </w:p>
    <w:p w14:paraId="4A5A1718" w14:textId="73A922DC" w:rsidR="009A32BF" w:rsidRPr="009A32BF" w:rsidRDefault="009A32BF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Test chủ yếu kiểm tra đúng-sai và thông báo lỗi</w:t>
      </w:r>
    </w:p>
    <w:p w14:paraId="7D34C4F0" w14:textId="02CA5CA3" w:rsidR="009A32BF" w:rsidRPr="009A32BF" w:rsidRDefault="009A32BF" w:rsidP="009A32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Frontend &amp; PO (5 SP)</w:t>
      </w:r>
    </w:p>
    <w:p w14:paraId="6C74277E" w14:textId="77777777" w:rsidR="009A32BF" w:rsidRPr="009A32BF" w:rsidRDefault="009A32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UI đăng nhập + xử lý validation, handshake với backend</w:t>
      </w:r>
    </w:p>
    <w:p w14:paraId="3F1BF3CD" w14:textId="77777777" w:rsidR="009A32BF" w:rsidRPr="009A32BF" w:rsidRDefault="009A32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Lưu token session, xử lý lỗi, lock UI khi chờ xác thực</w:t>
      </w:r>
    </w:p>
    <w:p w14:paraId="2E64D006" w14:textId="77777777" w:rsidR="009A32BF" w:rsidRPr="009A32BF" w:rsidRDefault="009A32BF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Tính năng trung bình, không quá rủi ro</w:t>
      </w:r>
    </w:p>
    <w:p w14:paraId="6C8D33C5" w14:textId="364BE74D" w:rsidR="009A32BF" w:rsidRPr="009A32BF" w:rsidRDefault="009A32BF" w:rsidP="009A32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</w:t>
      </w:r>
      <w:r w:rsidRPr="009A32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Backend (8 SP)</w:t>
      </w:r>
    </w:p>
    <w:p w14:paraId="0007F240" w14:textId="77777777" w:rsidR="009A32BF" w:rsidRPr="009A32BF" w:rsidRDefault="009A32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Cần xác thực an toàn, hash mật khẩu, token JWT/session</w:t>
      </w:r>
    </w:p>
    <w:p w14:paraId="4BE52118" w14:textId="77777777" w:rsidR="009A32BF" w:rsidRPr="009A32BF" w:rsidRDefault="009A32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Sai nhiều lần phải khóa tài khoản tạm thời</w:t>
      </w:r>
    </w:p>
    <w:p w14:paraId="30337721" w14:textId="77777777" w:rsidR="009A32BF" w:rsidRPr="009A32BF" w:rsidRDefault="009A32BF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Kiểm tra trạng thái tài khoản (bị khóa, nghi vấn…)</w:t>
      </w:r>
    </w:p>
    <w:p w14:paraId="416DF332" w14:textId="25996599" w:rsidR="009A32BF" w:rsidRPr="009A32BF" w:rsidRDefault="009A32BF" w:rsidP="009A32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 xml:space="preserve"> Security/DevOps (13 SP)</w:t>
      </w:r>
    </w:p>
    <w:p w14:paraId="3217A692" w14:textId="77777777" w:rsidR="009A32BF" w:rsidRPr="009A32BF" w:rsidRDefault="009A32B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Hệ thống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ngân hàng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→ yêu cầu bảo mật rất cao</w:t>
      </w:r>
    </w:p>
    <w:p w14:paraId="505E0DF9" w14:textId="77777777" w:rsidR="009A32BF" w:rsidRPr="009A32BF" w:rsidRDefault="009A32B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Có thể bao gồm MFA (OTP), chống tấn công bruteforce, kiểm soát thiết bị đáng tin cậy</w:t>
      </w:r>
    </w:p>
    <w:p w14:paraId="434AE89E" w14:textId="77777777" w:rsidR="009A32BF" w:rsidRDefault="009A32B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Logging + monitor an ninh</w:t>
      </w:r>
    </w:p>
    <w:p w14:paraId="16366F3A" w14:textId="77777777" w:rsidR="009A32BF" w:rsidRPr="009A32BF" w:rsidRDefault="009A32BF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2BCAC31A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0565FFC3">
          <v:rect id="_x0000_i1037" style="width:0;height:1.5pt" o:hralign="center" o:hrstd="t" o:hr="t" fillcolor="#a0a0a0" stroked="f"/>
        </w:pict>
      </w:r>
    </w:p>
    <w:p w14:paraId="1CAB7DC9" w14:textId="0B325952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Đi đến đồng thuận</w:t>
      </w:r>
    </w:p>
    <w:p w14:paraId="7A054A7A" w14:textId="77777777" w:rsid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Nhóm phân tích lại phạm vi: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761"/>
        <w:gridCol w:w="3115"/>
      </w:tblGrid>
      <w:tr w:rsidR="009A32BF" w:rsidRPr="009A32BF" w14:paraId="6C2B68A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1A1F250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Yêu cầu</w:t>
            </w:r>
          </w:p>
        </w:tc>
        <w:tc>
          <w:tcPr>
            <w:tcW w:w="0" w:type="auto"/>
            <w:vAlign w:val="center"/>
            <w:hideMark/>
          </w:tcPr>
          <w:p w14:paraId="1CD9D775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Có / Không</w:t>
            </w:r>
          </w:p>
        </w:tc>
      </w:tr>
      <w:tr w:rsidR="009A32BF" w:rsidRPr="009A32BF" w14:paraId="4E3AB61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85B0E55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Đăng nhập cơ bản (username + password)</w:t>
            </w:r>
          </w:p>
        </w:tc>
        <w:tc>
          <w:tcPr>
            <w:tcW w:w="0" w:type="auto"/>
            <w:vAlign w:val="center"/>
            <w:hideMark/>
          </w:tcPr>
          <w:p w14:paraId="3841C54C" w14:textId="004F6F2F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</w:t>
            </w:r>
          </w:p>
        </w:tc>
      </w:tr>
      <w:tr w:rsidR="009A32BF" w:rsidRPr="009A32BF" w14:paraId="2B8449F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68AD7B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Mã hoá mật khẩu, token secure</w:t>
            </w:r>
          </w:p>
        </w:tc>
        <w:tc>
          <w:tcPr>
            <w:tcW w:w="0" w:type="auto"/>
            <w:vAlign w:val="center"/>
            <w:hideMark/>
          </w:tcPr>
          <w:p w14:paraId="73D41DB3" w14:textId="026917B3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</w:t>
            </w:r>
          </w:p>
        </w:tc>
      </w:tr>
      <w:tr w:rsidR="009A32BF" w:rsidRPr="009A32BF" w14:paraId="29FC19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15B4BD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Chống brute-force cơ bản (lock tài khoản khi sai nhiều lần)</w:t>
            </w:r>
          </w:p>
        </w:tc>
        <w:tc>
          <w:tcPr>
            <w:tcW w:w="0" w:type="auto"/>
            <w:vAlign w:val="center"/>
            <w:hideMark/>
          </w:tcPr>
          <w:p w14:paraId="14C378C0" w14:textId="14BED54B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+</w:t>
            </w:r>
          </w:p>
        </w:tc>
      </w:tr>
      <w:tr w:rsidR="009A32BF" w:rsidRPr="009A32BF" w14:paraId="5DF6173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75E6209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OTP / 2FA</w:t>
            </w:r>
          </w:p>
        </w:tc>
        <w:tc>
          <w:tcPr>
            <w:tcW w:w="0" w:type="auto"/>
            <w:vAlign w:val="center"/>
            <w:hideMark/>
          </w:tcPr>
          <w:p w14:paraId="0AE3BDD4" w14:textId="1BC0E02D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(Sẽ có trong User Story khác)</w:t>
            </w:r>
          </w:p>
        </w:tc>
      </w:tr>
      <w:tr w:rsidR="009A32BF" w:rsidRPr="009A32BF" w14:paraId="3529674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E5E22A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Anti-bot nâng cao, device management</w:t>
            </w:r>
          </w:p>
        </w:tc>
        <w:tc>
          <w:tcPr>
            <w:tcW w:w="0" w:type="auto"/>
            <w:vAlign w:val="center"/>
            <w:hideMark/>
          </w:tcPr>
          <w:p w14:paraId="422233C8" w14:textId="25480C84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</w:t>
            </w:r>
          </w:p>
        </w:tc>
      </w:tr>
    </w:tbl>
    <w:p w14:paraId="1F99F571" w14:textId="77777777" w:rsidR="009A32BF" w:rsidRPr="00941D52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1D52">
        <w:rPr>
          <w:rFonts w:ascii="Times New Roman" w:eastAsia="Times New Roman" w:hAnsi="Times New Roman" w:cs="Times New Roman"/>
          <w:sz w:val="24"/>
          <w:szCs w:val="24"/>
        </w:rPr>
        <w:t xml:space="preserve">Với phạm vi </w:t>
      </w:r>
      <w:r w:rsidRPr="00941D52">
        <w:rPr>
          <w:rFonts w:ascii="Times New Roman" w:eastAsia="Times New Roman" w:hAnsi="Times New Roman" w:cs="Times New Roman"/>
          <w:i/>
          <w:iCs/>
          <w:sz w:val="24"/>
          <w:szCs w:val="24"/>
        </w:rPr>
        <w:t>đăng nhập ngân hàng mức cơ bản nhưng bảo mật tiêu chuẩn</w:t>
      </w:r>
      <w:r w:rsidRPr="00941D52">
        <w:rPr>
          <w:rFonts w:ascii="Times New Roman" w:eastAsia="Times New Roman" w:hAnsi="Times New Roman" w:cs="Times New Roman"/>
          <w:sz w:val="24"/>
          <w:szCs w:val="24"/>
        </w:rPr>
        <w:t>, nhóm thống nhất:</w:t>
      </w:r>
    </w:p>
    <w:p w14:paraId="7069C34B" w14:textId="232F94D0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1D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Kết quả ước lượng cuối cùng: 8 Story Points</w:t>
      </w:r>
    </w:p>
    <w:p w14:paraId="24760CE2" w14:textId="77777777" w:rsid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• Lý do: Tính bảo mật cao trong lĩnh vực ngân hàng → rủi ro lớn, cần kiểm thử kỹ lưỡng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• Cao hơn tính năng web e-commerce bình thường (chỉ 3–5 SP)</w:t>
      </w:r>
    </w:p>
    <w:p w14:paraId="2C9495B7" w14:textId="77777777" w:rsid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4DC06961" w14:textId="320A9FCE" w:rsidR="009A32BF" w:rsidRDefault="009A32BF" w:rsidP="009A32BF">
      <w:pPr>
        <w:spacing w:before="100" w:beforeAutospacing="1" w:after="100" w:afterAutospacing="1" w:line="240" w:lineRule="auto"/>
        <w:rPr>
          <w:lang w:val="en-US"/>
        </w:rPr>
      </w:pPr>
      <w:r>
        <w:t>Ghi chú kết quả Planning Poker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82"/>
        <w:gridCol w:w="1920"/>
        <w:gridCol w:w="1489"/>
      </w:tblGrid>
      <w:tr w:rsidR="009A32BF" w:rsidRPr="009A32BF" w14:paraId="4FE8338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476147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Thành viên</w:t>
            </w:r>
          </w:p>
        </w:tc>
        <w:tc>
          <w:tcPr>
            <w:tcW w:w="0" w:type="auto"/>
            <w:vAlign w:val="center"/>
            <w:hideMark/>
          </w:tcPr>
          <w:p w14:paraId="4F6BCCD7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Lần đầu</w:t>
            </w:r>
          </w:p>
        </w:tc>
        <w:tc>
          <w:tcPr>
            <w:tcW w:w="0" w:type="auto"/>
            <w:vAlign w:val="center"/>
            <w:hideMark/>
          </w:tcPr>
          <w:p w14:paraId="759E2B18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Sau thảo luận</w:t>
            </w:r>
          </w:p>
        </w:tc>
      </w:tr>
      <w:tr w:rsidR="009A32BF" w:rsidRPr="009A32BF" w14:paraId="57D847A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0C920A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Linh</w:t>
            </w:r>
          </w:p>
        </w:tc>
        <w:tc>
          <w:tcPr>
            <w:tcW w:w="0" w:type="auto"/>
            <w:vAlign w:val="center"/>
            <w:hideMark/>
          </w:tcPr>
          <w:p w14:paraId="6F4B499E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654373F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0C88F1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427EE2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Minh</w:t>
            </w:r>
          </w:p>
        </w:tc>
        <w:tc>
          <w:tcPr>
            <w:tcW w:w="0" w:type="auto"/>
            <w:vAlign w:val="center"/>
            <w:hideMark/>
          </w:tcPr>
          <w:p w14:paraId="550A5F12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9EE0D82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64FFC50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C97E5C4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</w:t>
            </w:r>
          </w:p>
        </w:tc>
        <w:tc>
          <w:tcPr>
            <w:tcW w:w="0" w:type="auto"/>
            <w:vAlign w:val="center"/>
            <w:hideMark/>
          </w:tcPr>
          <w:p w14:paraId="6A567B6C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2C9DBBE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7357BA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335FEBF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Hoa</w:t>
            </w:r>
          </w:p>
        </w:tc>
        <w:tc>
          <w:tcPr>
            <w:tcW w:w="0" w:type="auto"/>
            <w:vAlign w:val="center"/>
            <w:hideMark/>
          </w:tcPr>
          <w:p w14:paraId="097ACC7E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703AEDA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6CF01A2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89BBA0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Tuấn</w:t>
            </w:r>
          </w:p>
        </w:tc>
        <w:tc>
          <w:tcPr>
            <w:tcW w:w="0" w:type="auto"/>
            <w:vAlign w:val="center"/>
            <w:hideMark/>
          </w:tcPr>
          <w:p w14:paraId="49EFAB70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  <w:tc>
          <w:tcPr>
            <w:tcW w:w="0" w:type="auto"/>
            <w:vAlign w:val="center"/>
            <w:hideMark/>
          </w:tcPr>
          <w:p w14:paraId="0A90B804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3611E5A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27A2C1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Kết quả cuối</w:t>
            </w:r>
          </w:p>
        </w:tc>
        <w:tc>
          <w:tcPr>
            <w:tcW w:w="0" w:type="auto"/>
            <w:vAlign w:val="center"/>
            <w:hideMark/>
          </w:tcPr>
          <w:p w14:paraId="559BB1A2" w14:textId="39A17A53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      </w:t>
            </w: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8 Story Points</w:t>
            </w:r>
          </w:p>
        </w:tc>
        <w:tc>
          <w:tcPr>
            <w:tcW w:w="0" w:type="auto"/>
            <w:vAlign w:val="center"/>
            <w:hideMark/>
          </w:tcPr>
          <w:p w14:paraId="50FA86CA" w14:textId="77777777" w:rsidR="009A32BF" w:rsidRPr="009A32BF" w:rsidRDefault="009A32BF" w:rsidP="009A32BF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5C97A09C" w14:textId="77777777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1437FBF4" w14:textId="77777777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DA90A6F" w14:textId="77777777" w:rsidR="009A32BF" w:rsidRPr="009A32BF" w:rsidRDefault="009A32BF" w:rsidP="009A32BF">
      <w:pPr>
        <w:spacing w:after="240"/>
        <w:ind w:left="720"/>
        <w:rPr>
          <w:lang w:val="en-US"/>
        </w:rPr>
      </w:pPr>
    </w:p>
    <w:p w14:paraId="00000037" w14:textId="77777777" w:rsidR="00EC3396" w:rsidRDefault="00000000">
      <w:pPr>
        <w:pStyle w:val="Heading2"/>
      </w:pPr>
      <w:bookmarkStart w:id="4" w:name="_l54n5u8fwspi" w:colFirst="0" w:colLast="0"/>
      <w:bookmarkEnd w:id="4"/>
      <w:r>
        <w:t>Bài 5:</w:t>
      </w:r>
    </w:p>
    <w:p w14:paraId="33204D91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BÁO CÁO SPRINT PLANNING + ESTIMATION</w:t>
      </w:r>
    </w:p>
    <w:p w14:paraId="794C89EA" w14:textId="024373A5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Mục tiêu</w:t>
      </w:r>
    </w:p>
    <w:p w14:paraId="0853D8D6" w14:textId="77777777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Hiểu và áp dụng kỹ thuật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Story Points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Planning Poker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và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Velocity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để lựa chọn User Stories và xây dựng kế hoạch Sprint hiệu quả cho ứng dụng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Quản lý công việc (Task Management App)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</w:p>
    <w:p w14:paraId="13B242EA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4A9DA15">
          <v:rect id="_x0000_i1038" style="width:0;height:1.5pt" o:hralign="center" o:hrstd="t" o:hr="t" fillcolor="#a0a0a0" stroked="f"/>
        </w:pict>
      </w:r>
    </w:p>
    <w:p w14:paraId="38BDD530" w14:textId="0E057418" w:rsid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Product Backlog (User Stories &amp; Story Points)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59"/>
        <w:gridCol w:w="2196"/>
        <w:gridCol w:w="3292"/>
        <w:gridCol w:w="2782"/>
      </w:tblGrid>
      <w:tr w:rsidR="009A32BF" w:rsidRPr="009A32BF" w14:paraId="70873B1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52CCDA7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Mã US</w:t>
            </w:r>
          </w:p>
        </w:tc>
        <w:tc>
          <w:tcPr>
            <w:tcW w:w="0" w:type="auto"/>
            <w:vAlign w:val="center"/>
            <w:hideMark/>
          </w:tcPr>
          <w:p w14:paraId="72DA3610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0" w:type="auto"/>
            <w:vAlign w:val="center"/>
            <w:hideMark/>
          </w:tcPr>
          <w:p w14:paraId="3858FF12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Mô tả</w:t>
            </w:r>
          </w:p>
        </w:tc>
        <w:tc>
          <w:tcPr>
            <w:tcW w:w="0" w:type="auto"/>
            <w:vAlign w:val="center"/>
            <w:hideMark/>
          </w:tcPr>
          <w:p w14:paraId="493E27BC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Story Points (Planning Poker)</w:t>
            </w:r>
          </w:p>
        </w:tc>
      </w:tr>
      <w:tr w:rsidR="009A32BF" w:rsidRPr="009A32BF" w14:paraId="3BD139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F32C31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US01</w:t>
            </w:r>
          </w:p>
        </w:tc>
        <w:tc>
          <w:tcPr>
            <w:tcW w:w="0" w:type="auto"/>
            <w:vAlign w:val="center"/>
            <w:hideMark/>
          </w:tcPr>
          <w:p w14:paraId="21F2FBE4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Đăng ký tài khoản</w:t>
            </w:r>
          </w:p>
        </w:tc>
        <w:tc>
          <w:tcPr>
            <w:tcW w:w="0" w:type="auto"/>
            <w:vAlign w:val="center"/>
            <w:hideMark/>
          </w:tcPr>
          <w:p w14:paraId="01B6142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tạo tài khoản mới</w:t>
            </w:r>
          </w:p>
        </w:tc>
        <w:tc>
          <w:tcPr>
            <w:tcW w:w="0" w:type="auto"/>
            <w:vAlign w:val="center"/>
            <w:hideMark/>
          </w:tcPr>
          <w:p w14:paraId="412ECF3D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9A32BF" w:rsidRPr="009A32BF" w14:paraId="726F152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8B0794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US02</w:t>
            </w:r>
          </w:p>
        </w:tc>
        <w:tc>
          <w:tcPr>
            <w:tcW w:w="0" w:type="auto"/>
            <w:vAlign w:val="center"/>
            <w:hideMark/>
          </w:tcPr>
          <w:p w14:paraId="44AE9441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Đăng nhập</w:t>
            </w:r>
          </w:p>
        </w:tc>
        <w:tc>
          <w:tcPr>
            <w:tcW w:w="0" w:type="auto"/>
            <w:vAlign w:val="center"/>
            <w:hideMark/>
          </w:tcPr>
          <w:p w14:paraId="787A5322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đăng nhập để truy cập task</w:t>
            </w:r>
          </w:p>
        </w:tc>
        <w:tc>
          <w:tcPr>
            <w:tcW w:w="0" w:type="auto"/>
            <w:vAlign w:val="center"/>
            <w:hideMark/>
          </w:tcPr>
          <w:p w14:paraId="07D4312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0F6562D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A8BBE3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US03</w:t>
            </w:r>
          </w:p>
        </w:tc>
        <w:tc>
          <w:tcPr>
            <w:tcW w:w="0" w:type="auto"/>
            <w:vAlign w:val="center"/>
            <w:hideMark/>
          </w:tcPr>
          <w:p w14:paraId="4E0DAC7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Thêm task</w:t>
            </w:r>
          </w:p>
        </w:tc>
        <w:tc>
          <w:tcPr>
            <w:tcW w:w="0" w:type="auto"/>
            <w:vAlign w:val="center"/>
            <w:hideMark/>
          </w:tcPr>
          <w:p w14:paraId="7D9EDCB9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thêm công việc cần làm</w:t>
            </w:r>
          </w:p>
        </w:tc>
        <w:tc>
          <w:tcPr>
            <w:tcW w:w="0" w:type="auto"/>
            <w:vAlign w:val="center"/>
            <w:hideMark/>
          </w:tcPr>
          <w:p w14:paraId="52869094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9A32BF" w:rsidRPr="009A32BF" w14:paraId="5CC9177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8DD39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lastRenderedPageBreak/>
              <w:t>US04</w:t>
            </w:r>
          </w:p>
        </w:tc>
        <w:tc>
          <w:tcPr>
            <w:tcW w:w="0" w:type="auto"/>
            <w:vAlign w:val="center"/>
            <w:hideMark/>
          </w:tcPr>
          <w:p w14:paraId="3EFAD02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Chỉnh sửa task</w:t>
            </w:r>
          </w:p>
        </w:tc>
        <w:tc>
          <w:tcPr>
            <w:tcW w:w="0" w:type="auto"/>
            <w:vAlign w:val="center"/>
            <w:hideMark/>
          </w:tcPr>
          <w:p w14:paraId="3711080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cập nhật thông tin task</w:t>
            </w:r>
          </w:p>
        </w:tc>
        <w:tc>
          <w:tcPr>
            <w:tcW w:w="0" w:type="auto"/>
            <w:vAlign w:val="center"/>
            <w:hideMark/>
          </w:tcPr>
          <w:p w14:paraId="236E6298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9A32BF" w:rsidRPr="009A32BF" w14:paraId="287D61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961D8D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US05</w:t>
            </w:r>
          </w:p>
        </w:tc>
        <w:tc>
          <w:tcPr>
            <w:tcW w:w="0" w:type="auto"/>
            <w:vAlign w:val="center"/>
            <w:hideMark/>
          </w:tcPr>
          <w:p w14:paraId="7EF8849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Xóa task</w:t>
            </w:r>
          </w:p>
        </w:tc>
        <w:tc>
          <w:tcPr>
            <w:tcW w:w="0" w:type="auto"/>
            <w:vAlign w:val="center"/>
            <w:hideMark/>
          </w:tcPr>
          <w:p w14:paraId="1F034A9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xóa task không cần thiết</w:t>
            </w:r>
          </w:p>
        </w:tc>
        <w:tc>
          <w:tcPr>
            <w:tcW w:w="0" w:type="auto"/>
            <w:vAlign w:val="center"/>
            <w:hideMark/>
          </w:tcPr>
          <w:p w14:paraId="5C50F2B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9A32BF" w:rsidRPr="009A32BF" w14:paraId="537F2F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06DD3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US06</w:t>
            </w:r>
          </w:p>
        </w:tc>
        <w:tc>
          <w:tcPr>
            <w:tcW w:w="0" w:type="auto"/>
            <w:vAlign w:val="center"/>
            <w:hideMark/>
          </w:tcPr>
          <w:p w14:paraId="3B621C5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Đánh dấu hoàn thành</w:t>
            </w:r>
          </w:p>
        </w:tc>
        <w:tc>
          <w:tcPr>
            <w:tcW w:w="0" w:type="auto"/>
            <w:vAlign w:val="center"/>
            <w:hideMark/>
          </w:tcPr>
          <w:p w14:paraId="3DE70669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Người dùng hoàn thành task</w:t>
            </w:r>
          </w:p>
        </w:tc>
        <w:tc>
          <w:tcPr>
            <w:tcW w:w="0" w:type="auto"/>
            <w:vAlign w:val="center"/>
            <w:hideMark/>
          </w:tcPr>
          <w:p w14:paraId="62EDAFD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9A32BF" w:rsidRPr="009A32BF" w14:paraId="5166024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3B352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US07</w:t>
            </w:r>
          </w:p>
        </w:tc>
        <w:tc>
          <w:tcPr>
            <w:tcW w:w="0" w:type="auto"/>
            <w:vAlign w:val="center"/>
            <w:hideMark/>
          </w:tcPr>
          <w:p w14:paraId="6772A8FA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Lọc và tìm kiếm task</w:t>
            </w:r>
          </w:p>
        </w:tc>
        <w:tc>
          <w:tcPr>
            <w:tcW w:w="0" w:type="auto"/>
            <w:vAlign w:val="center"/>
            <w:hideMark/>
          </w:tcPr>
          <w:p w14:paraId="34C9652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Tìm kiếm theo trạng thái/ký tự</w:t>
            </w:r>
          </w:p>
        </w:tc>
        <w:tc>
          <w:tcPr>
            <w:tcW w:w="0" w:type="auto"/>
            <w:vAlign w:val="center"/>
            <w:hideMark/>
          </w:tcPr>
          <w:p w14:paraId="2D3B2778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9A32BF" w:rsidRPr="009A32BF" w14:paraId="2D8A686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7350C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US08</w:t>
            </w:r>
          </w:p>
        </w:tc>
        <w:tc>
          <w:tcPr>
            <w:tcW w:w="0" w:type="auto"/>
            <w:vAlign w:val="center"/>
            <w:hideMark/>
          </w:tcPr>
          <w:p w14:paraId="4FEE2E4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Đồng bộ dữ liệu backend</w:t>
            </w:r>
          </w:p>
        </w:tc>
        <w:tc>
          <w:tcPr>
            <w:tcW w:w="0" w:type="auto"/>
            <w:vAlign w:val="center"/>
            <w:hideMark/>
          </w:tcPr>
          <w:p w14:paraId="7F72CAD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Lưu dữ liệu trên server</w:t>
            </w:r>
          </w:p>
        </w:tc>
        <w:tc>
          <w:tcPr>
            <w:tcW w:w="0" w:type="auto"/>
            <w:vAlign w:val="center"/>
            <w:hideMark/>
          </w:tcPr>
          <w:p w14:paraId="71DC5A8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13</w:t>
            </w:r>
          </w:p>
        </w:tc>
      </w:tr>
    </w:tbl>
    <w:p w14:paraId="1A88B29C" w14:textId="49CCD284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Velocity Sprint trước (giả định)</w:t>
      </w:r>
    </w:p>
    <w:p w14:paraId="0938C545" w14:textId="77777777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Sprint trước team hoàn thành </w:t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18 Story Points</w:t>
      </w:r>
    </w:p>
    <w:p w14:paraId="61F4A8B1" w14:textId="1951D73D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Velocity = 18 SP → Dự báo năng lực hoàn thành của Sprint hiện tại cũng khoảng: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18 Story Points</w:t>
      </w:r>
    </w:p>
    <w:p w14:paraId="01F86E7A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BFA6DEA">
          <v:rect id="_x0000_i1039" style="width:0;height:1.5pt" o:hralign="center" o:hrstd="t" o:hr="t" fillcolor="#a0a0a0" stroked="f"/>
        </w:pict>
      </w:r>
    </w:p>
    <w:p w14:paraId="32B2E3C9" w14:textId="1B5FEB26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Xác định mục tiêu Sprint</w:t>
      </w:r>
    </w:p>
    <w:p w14:paraId="13D968F8" w14:textId="69D23CA8" w:rsidR="009A32BF" w:rsidRPr="009A32BF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Hoàn thiện chức năng cốt lõi để người dùng có thể đăng nhập và quản lý công việc cơ bản</w:t>
      </w: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:</w:t>
      </w:r>
    </w:p>
    <w:p w14:paraId="169CBF7F" w14:textId="77777777" w:rsidR="009A32BF" w:rsidRPr="009A32BF" w:rsidRDefault="009A32B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Đăng nhập</w:t>
      </w:r>
    </w:p>
    <w:p w14:paraId="166B36F8" w14:textId="77777777" w:rsidR="009A32BF" w:rsidRPr="009A32BF" w:rsidRDefault="009A32B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Thêm task</w:t>
      </w:r>
    </w:p>
    <w:p w14:paraId="2A2874AE" w14:textId="77777777" w:rsidR="009A32BF" w:rsidRPr="009A32BF" w:rsidRDefault="009A32BF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A32BF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&amp; xử lý cơ bản với task (xóa + hoàn thành)</w:t>
      </w:r>
    </w:p>
    <w:p w14:paraId="6D10ED9B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0157A605">
          <v:rect id="_x0000_i1040" style="width:0;height:1.5pt" o:hralign="center" o:hrstd="t" o:hr="t" fillcolor="#a0a0a0" stroked="f"/>
        </w:pict>
      </w:r>
    </w:p>
    <w:p w14:paraId="3D784E91" w14:textId="73D05BD5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Lựa chọn User Stories phù hợp với Velocity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28"/>
        <w:gridCol w:w="641"/>
        <w:gridCol w:w="2865"/>
      </w:tblGrid>
      <w:tr w:rsidR="009A32BF" w:rsidRPr="009A32BF" w14:paraId="504FD602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E3BD32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</w:t>
            </w:r>
          </w:p>
        </w:tc>
        <w:tc>
          <w:tcPr>
            <w:tcW w:w="0" w:type="auto"/>
            <w:vAlign w:val="center"/>
            <w:hideMark/>
          </w:tcPr>
          <w:p w14:paraId="6FDE1143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SP</w:t>
            </w:r>
          </w:p>
        </w:tc>
        <w:tc>
          <w:tcPr>
            <w:tcW w:w="0" w:type="auto"/>
            <w:vAlign w:val="center"/>
            <w:hideMark/>
          </w:tcPr>
          <w:p w14:paraId="354918F9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Chọn?</w:t>
            </w:r>
          </w:p>
        </w:tc>
      </w:tr>
      <w:tr w:rsidR="009A32BF" w:rsidRPr="009A32BF" w14:paraId="260EAA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1D1E47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US02 — Đăng nhập</w:t>
            </w:r>
          </w:p>
        </w:tc>
        <w:tc>
          <w:tcPr>
            <w:tcW w:w="0" w:type="auto"/>
            <w:vAlign w:val="center"/>
            <w:hideMark/>
          </w:tcPr>
          <w:p w14:paraId="0C37807B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4848A5D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✔</w:t>
            </w:r>
          </w:p>
        </w:tc>
      </w:tr>
      <w:tr w:rsidR="009A32BF" w:rsidRPr="009A32BF" w14:paraId="1C20FF6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568B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US03 — Thêm task</w:t>
            </w:r>
          </w:p>
        </w:tc>
        <w:tc>
          <w:tcPr>
            <w:tcW w:w="0" w:type="auto"/>
            <w:vAlign w:val="center"/>
            <w:hideMark/>
          </w:tcPr>
          <w:p w14:paraId="33AEC85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3486A4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✔</w:t>
            </w:r>
          </w:p>
        </w:tc>
      </w:tr>
      <w:tr w:rsidR="009A32BF" w:rsidRPr="009A32BF" w14:paraId="2E72FDF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F1F5D2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US05 — Xóa task</w:t>
            </w:r>
          </w:p>
        </w:tc>
        <w:tc>
          <w:tcPr>
            <w:tcW w:w="0" w:type="auto"/>
            <w:vAlign w:val="center"/>
            <w:hideMark/>
          </w:tcPr>
          <w:p w14:paraId="35703B01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D94544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✔</w:t>
            </w:r>
          </w:p>
        </w:tc>
      </w:tr>
      <w:tr w:rsidR="009A32BF" w:rsidRPr="009A32BF" w14:paraId="536144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86C1F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US06 — Đánh dấu hoàn thành</w:t>
            </w:r>
          </w:p>
        </w:tc>
        <w:tc>
          <w:tcPr>
            <w:tcW w:w="0" w:type="auto"/>
            <w:vAlign w:val="center"/>
            <w:hideMark/>
          </w:tcPr>
          <w:p w14:paraId="28CB8ED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2432FEA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✔</w:t>
            </w:r>
          </w:p>
        </w:tc>
      </w:tr>
      <w:tr w:rsidR="009A32BF" w:rsidRPr="009A32BF" w14:paraId="0A9FC26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96ACD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Tổng</w:t>
            </w:r>
          </w:p>
        </w:tc>
        <w:tc>
          <w:tcPr>
            <w:tcW w:w="0" w:type="auto"/>
            <w:vAlign w:val="center"/>
            <w:hideMark/>
          </w:tcPr>
          <w:p w14:paraId="1072D948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19 SP</w:t>
            </w:r>
          </w:p>
        </w:tc>
        <w:tc>
          <w:tcPr>
            <w:tcW w:w="0" w:type="auto"/>
            <w:vAlign w:val="center"/>
            <w:hideMark/>
          </w:tcPr>
          <w:p w14:paraId="210652B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&gt; Velocity (tạm chấp nhận)</w:t>
            </w:r>
          </w:p>
        </w:tc>
      </w:tr>
    </w:tbl>
    <w:p w14:paraId="32FD73CB" w14:textId="558F417E" w:rsidR="009A32BF" w:rsidRPr="00941D52" w:rsidRDefault="009A32BF" w:rsidP="009A32B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1D52">
        <w:rPr>
          <w:rFonts w:ascii="Times New Roman" w:eastAsia="Times New Roman" w:hAnsi="Times New Roman" w:cs="Times New Roman"/>
          <w:sz w:val="24"/>
          <w:szCs w:val="24"/>
        </w:rPr>
        <w:t xml:space="preserve"> Mặc dù 19 SP &gt; 18 SP, team </w:t>
      </w:r>
      <w:r w:rsidRPr="00941D52">
        <w:rPr>
          <w:rFonts w:ascii="Times New Roman" w:eastAsia="Times New Roman" w:hAnsi="Times New Roman" w:cs="Times New Roman"/>
          <w:b/>
          <w:bCs/>
          <w:sz w:val="24"/>
          <w:szCs w:val="24"/>
        </w:rPr>
        <w:t>tự tin</w:t>
      </w:r>
      <w:r w:rsidRPr="00941D52">
        <w:rPr>
          <w:rFonts w:ascii="Times New Roman" w:eastAsia="Times New Roman" w:hAnsi="Times New Roman" w:cs="Times New Roman"/>
          <w:sz w:val="24"/>
          <w:szCs w:val="24"/>
        </w:rPr>
        <w:t xml:space="preserve"> có thể hoàn thành nhờ mức rủi ro thấp → Phê duyệt Sprint Scope.</w:t>
      </w:r>
    </w:p>
    <w:p w14:paraId="40500C5C" w14:textId="77777777" w:rsidR="009A32BF" w:rsidRPr="009A32BF" w:rsidRDefault="00000000" w:rsidP="009A32BF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8FCBD78">
          <v:rect id="_x0000_i1041" style="width:0;height:1.5pt" o:hralign="center" o:hrstd="t" o:hr="t" fillcolor="#a0a0a0" stroked="f"/>
        </w:pict>
      </w:r>
    </w:p>
    <w:p w14:paraId="59F7088D" w14:textId="31F66BB8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 Sprint Backlog phân rã thành Tasks</w:t>
      </w:r>
    </w:p>
    <w:p w14:paraId="750FEEF9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US02 – Đăng nhập (8 SP)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50"/>
        <w:gridCol w:w="982"/>
      </w:tblGrid>
      <w:tr w:rsidR="009A32BF" w:rsidRPr="009A32BF" w14:paraId="3251BD59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DDF263F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74CB3233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Estimate</w:t>
            </w:r>
          </w:p>
        </w:tc>
      </w:tr>
      <w:tr w:rsidR="009A32BF" w:rsidRPr="009A32BF" w14:paraId="5487181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4D9CBB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Thiết kế UI Login</w:t>
            </w:r>
          </w:p>
        </w:tc>
        <w:tc>
          <w:tcPr>
            <w:tcW w:w="0" w:type="auto"/>
            <w:vAlign w:val="center"/>
            <w:hideMark/>
          </w:tcPr>
          <w:p w14:paraId="3267D5F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 giờ</w:t>
            </w:r>
          </w:p>
        </w:tc>
      </w:tr>
      <w:tr w:rsidR="009A32BF" w:rsidRPr="009A32BF" w14:paraId="3687479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B474F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API login + mã hóa mật khẩu</w:t>
            </w:r>
          </w:p>
        </w:tc>
        <w:tc>
          <w:tcPr>
            <w:tcW w:w="0" w:type="auto"/>
            <w:vAlign w:val="center"/>
            <w:hideMark/>
          </w:tcPr>
          <w:p w14:paraId="6EF7E13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 giờ</w:t>
            </w:r>
          </w:p>
        </w:tc>
      </w:tr>
      <w:tr w:rsidR="009A32BF" w:rsidRPr="009A32BF" w14:paraId="59D0B96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ED1E1E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Lưu token session + xử lý lỗi</w:t>
            </w:r>
          </w:p>
        </w:tc>
        <w:tc>
          <w:tcPr>
            <w:tcW w:w="0" w:type="auto"/>
            <w:vAlign w:val="center"/>
            <w:hideMark/>
          </w:tcPr>
          <w:p w14:paraId="54D3BB99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 giờ</w:t>
            </w:r>
          </w:p>
        </w:tc>
      </w:tr>
      <w:tr w:rsidR="009A32BF" w:rsidRPr="009A32BF" w14:paraId="14B5B3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76619B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 chức năng</w:t>
            </w:r>
          </w:p>
        </w:tc>
        <w:tc>
          <w:tcPr>
            <w:tcW w:w="0" w:type="auto"/>
            <w:vAlign w:val="center"/>
            <w:hideMark/>
          </w:tcPr>
          <w:p w14:paraId="62F60F4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 giờ</w:t>
            </w:r>
          </w:p>
        </w:tc>
      </w:tr>
    </w:tbl>
    <w:p w14:paraId="6691951A" w14:textId="07D17B5C" w:rsid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</w:rPr>
        <w:t>US03 – Thêm task (5 SP)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5"/>
        <w:gridCol w:w="982"/>
      </w:tblGrid>
      <w:tr w:rsidR="009A32BF" w:rsidRPr="009A32BF" w14:paraId="687B956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2B7F681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56788462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Estimate</w:t>
            </w:r>
          </w:p>
        </w:tc>
      </w:tr>
      <w:tr w:rsidR="009A32BF" w:rsidRPr="009A32BF" w14:paraId="2A1E37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20005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UI thêm task</w:t>
            </w:r>
          </w:p>
        </w:tc>
        <w:tc>
          <w:tcPr>
            <w:tcW w:w="0" w:type="auto"/>
            <w:vAlign w:val="center"/>
            <w:hideMark/>
          </w:tcPr>
          <w:p w14:paraId="2EB9D49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 giờ</w:t>
            </w:r>
          </w:p>
        </w:tc>
      </w:tr>
      <w:tr w:rsidR="009A32BF" w:rsidRPr="009A32BF" w14:paraId="477349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4B6507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Lưu task vào local/API</w:t>
            </w:r>
          </w:p>
        </w:tc>
        <w:tc>
          <w:tcPr>
            <w:tcW w:w="0" w:type="auto"/>
            <w:vAlign w:val="center"/>
            <w:hideMark/>
          </w:tcPr>
          <w:p w14:paraId="3B6FB4A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 giờ</w:t>
            </w:r>
          </w:p>
        </w:tc>
      </w:tr>
      <w:tr w:rsidR="009A32BF" w:rsidRPr="009A32BF" w14:paraId="794044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DF7E12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</w:t>
            </w:r>
          </w:p>
        </w:tc>
        <w:tc>
          <w:tcPr>
            <w:tcW w:w="0" w:type="auto"/>
            <w:vAlign w:val="center"/>
            <w:hideMark/>
          </w:tcPr>
          <w:p w14:paraId="14F43FC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</w:tbl>
    <w:p w14:paraId="6947F911" w14:textId="48AAE19C" w:rsid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US05 – Xóa task (3 SP)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7"/>
        <w:gridCol w:w="982"/>
      </w:tblGrid>
      <w:tr w:rsidR="009A32BF" w:rsidRPr="009A32BF" w14:paraId="4D3AB6A0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55458EA5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687E3817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Estimate</w:t>
            </w:r>
          </w:p>
        </w:tc>
      </w:tr>
      <w:tr w:rsidR="009A32BF" w:rsidRPr="009A32BF" w14:paraId="0124927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7D040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Thêm nút xóa</w:t>
            </w:r>
          </w:p>
        </w:tc>
        <w:tc>
          <w:tcPr>
            <w:tcW w:w="0" w:type="auto"/>
            <w:vAlign w:val="center"/>
            <w:hideMark/>
          </w:tcPr>
          <w:p w14:paraId="3710233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  <w:tr w:rsidR="009A32BF" w:rsidRPr="009A32BF" w14:paraId="47E062A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136E4A" w14:textId="77777777" w:rsidR="009A32BF" w:rsidRPr="00941D52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Cập nhật UI + xử lý xóa</w:t>
            </w:r>
          </w:p>
        </w:tc>
        <w:tc>
          <w:tcPr>
            <w:tcW w:w="0" w:type="auto"/>
            <w:vAlign w:val="center"/>
            <w:hideMark/>
          </w:tcPr>
          <w:p w14:paraId="4B7AFA47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  <w:tr w:rsidR="009A32BF" w:rsidRPr="009A32BF" w14:paraId="7C02ED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35EAA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</w:t>
            </w:r>
          </w:p>
        </w:tc>
        <w:tc>
          <w:tcPr>
            <w:tcW w:w="0" w:type="auto"/>
            <w:vAlign w:val="center"/>
            <w:hideMark/>
          </w:tcPr>
          <w:p w14:paraId="5D78BD4C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</w:tbl>
    <w:p w14:paraId="746E9D65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US06 – Đánh dấu hoàn thành (3 SP)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55"/>
        <w:gridCol w:w="982"/>
      </w:tblGrid>
      <w:tr w:rsidR="009A32BF" w:rsidRPr="009A32BF" w14:paraId="6510EBF1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E66F57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5E4A57A3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Estimate</w:t>
            </w:r>
          </w:p>
        </w:tc>
      </w:tr>
      <w:tr w:rsidR="009A32BF" w:rsidRPr="009A32BF" w14:paraId="2CFFF0A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3873B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Checkbox đánh dấu task done</w:t>
            </w:r>
          </w:p>
        </w:tc>
        <w:tc>
          <w:tcPr>
            <w:tcW w:w="0" w:type="auto"/>
            <w:vAlign w:val="center"/>
            <w:hideMark/>
          </w:tcPr>
          <w:p w14:paraId="71BAF96E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  <w:tr w:rsidR="009A32BF" w:rsidRPr="009A32BF" w14:paraId="521D902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1BF8AD5" w14:textId="77777777" w:rsidR="009A32BF" w:rsidRPr="00941D52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Cập nhật trạng thái hiển thị</w:t>
            </w:r>
          </w:p>
        </w:tc>
        <w:tc>
          <w:tcPr>
            <w:tcW w:w="0" w:type="auto"/>
            <w:vAlign w:val="center"/>
            <w:hideMark/>
          </w:tcPr>
          <w:p w14:paraId="5C3E039D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  <w:tr w:rsidR="009A32BF" w:rsidRPr="009A32BF" w14:paraId="709D14A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2FF42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Test</w:t>
            </w:r>
          </w:p>
        </w:tc>
        <w:tc>
          <w:tcPr>
            <w:tcW w:w="0" w:type="auto"/>
            <w:vAlign w:val="center"/>
            <w:hideMark/>
          </w:tcPr>
          <w:p w14:paraId="71B61052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giờ</w:t>
            </w:r>
          </w:p>
        </w:tc>
      </w:tr>
    </w:tbl>
    <w:p w14:paraId="4C8C6161" w14:textId="04CC7022" w:rsidR="009A32BF" w:rsidRPr="00941D52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941D52">
        <w:rPr>
          <w:rFonts w:ascii="Times New Roman" w:eastAsia="Times New Roman" w:hAnsi="Times New Roman" w:cs="Times New Roman"/>
          <w:b/>
          <w:bCs/>
          <w:sz w:val="36"/>
          <w:szCs w:val="36"/>
        </w:rPr>
        <w:t>Phân công công việc cho thành viên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82"/>
        <w:gridCol w:w="3182"/>
      </w:tblGrid>
      <w:tr w:rsidR="009A32BF" w:rsidRPr="009A32BF" w14:paraId="1FE4D02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311D8C5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Thành viên</w:t>
            </w:r>
          </w:p>
        </w:tc>
        <w:tc>
          <w:tcPr>
            <w:tcW w:w="0" w:type="auto"/>
            <w:vAlign w:val="center"/>
            <w:hideMark/>
          </w:tcPr>
          <w:p w14:paraId="7EB5CF76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 đảm nhiệm</w:t>
            </w:r>
          </w:p>
        </w:tc>
      </w:tr>
      <w:tr w:rsidR="009A32BF" w:rsidRPr="009A32BF" w14:paraId="5EDAD57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8129D1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Minh (Frontend)</w:t>
            </w:r>
          </w:p>
        </w:tc>
        <w:tc>
          <w:tcPr>
            <w:tcW w:w="0" w:type="auto"/>
            <w:vAlign w:val="center"/>
            <w:hideMark/>
          </w:tcPr>
          <w:p w14:paraId="6D227B23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UI Login, UI Task List</w:t>
            </w:r>
          </w:p>
        </w:tc>
      </w:tr>
      <w:tr w:rsidR="009A32BF" w:rsidRPr="009A32BF" w14:paraId="121CC0F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3D0C48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An (Backend)</w:t>
            </w:r>
          </w:p>
        </w:tc>
        <w:tc>
          <w:tcPr>
            <w:tcW w:w="0" w:type="auto"/>
            <w:vAlign w:val="center"/>
            <w:hideMark/>
          </w:tcPr>
          <w:p w14:paraId="1D0CE0E7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 Login, Lưu/Xóa Task</w:t>
            </w:r>
          </w:p>
        </w:tc>
      </w:tr>
      <w:tr w:rsidR="009A32BF" w:rsidRPr="009A32BF" w14:paraId="3B93C4D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424267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Hoa (QA)</w:t>
            </w:r>
          </w:p>
        </w:tc>
        <w:tc>
          <w:tcPr>
            <w:tcW w:w="0" w:type="auto"/>
            <w:vAlign w:val="center"/>
            <w:hideMark/>
          </w:tcPr>
          <w:p w14:paraId="29E46F6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Viết test case và kiểm thử</w:t>
            </w:r>
          </w:p>
        </w:tc>
      </w:tr>
      <w:tr w:rsidR="009A32BF" w:rsidRPr="009A32BF" w14:paraId="6A63DB7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EF2A1C7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Tuấn (DevOps)</w:t>
            </w:r>
          </w:p>
        </w:tc>
        <w:tc>
          <w:tcPr>
            <w:tcW w:w="0" w:type="auto"/>
            <w:vAlign w:val="center"/>
            <w:hideMark/>
          </w:tcPr>
          <w:p w14:paraId="2D3521F1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Build, CI/CD và bảo mật cơ bản</w:t>
            </w:r>
          </w:p>
        </w:tc>
      </w:tr>
    </w:tbl>
    <w:p w14:paraId="12D8A303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</w:p>
    <w:p w14:paraId="39B41ED1" w14:textId="79C53D13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9A32BF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lastRenderedPageBreak/>
        <w:t xml:space="preserve"> Kết luận &amp; Kế hoạch Sprint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25"/>
        <w:gridCol w:w="3237"/>
      </w:tblGrid>
      <w:tr w:rsidR="009A32BF" w:rsidRPr="009A32BF" w14:paraId="103AD39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5310C6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Thông tin</w:t>
            </w:r>
          </w:p>
        </w:tc>
        <w:tc>
          <w:tcPr>
            <w:tcW w:w="0" w:type="auto"/>
            <w:vAlign w:val="center"/>
            <w:hideMark/>
          </w:tcPr>
          <w:p w14:paraId="75B73360" w14:textId="77777777" w:rsidR="009A32BF" w:rsidRPr="009A32BF" w:rsidRDefault="009A32BF" w:rsidP="009A32BF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Giá trị</w:t>
            </w:r>
          </w:p>
        </w:tc>
      </w:tr>
      <w:tr w:rsidR="009A32BF" w:rsidRPr="009A32BF" w14:paraId="1D87DB0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D479D0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Sprint Duration</w:t>
            </w:r>
          </w:p>
        </w:tc>
        <w:tc>
          <w:tcPr>
            <w:tcW w:w="0" w:type="auto"/>
            <w:vAlign w:val="center"/>
            <w:hideMark/>
          </w:tcPr>
          <w:p w14:paraId="6151E33F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 tuần</w:t>
            </w:r>
          </w:p>
        </w:tc>
      </w:tr>
      <w:tr w:rsidR="009A32BF" w:rsidRPr="009A32BF" w14:paraId="383D38D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EB6287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Velocity sử dụng</w:t>
            </w:r>
          </w:p>
        </w:tc>
        <w:tc>
          <w:tcPr>
            <w:tcW w:w="0" w:type="auto"/>
            <w:vAlign w:val="center"/>
            <w:hideMark/>
          </w:tcPr>
          <w:p w14:paraId="042FC8F6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18 SP</w:t>
            </w:r>
          </w:p>
        </w:tc>
      </w:tr>
      <w:tr w:rsidR="009A32BF" w:rsidRPr="009A32BF" w14:paraId="3DD017D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BA8825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Tổng SP chọn</w:t>
            </w:r>
          </w:p>
        </w:tc>
        <w:tc>
          <w:tcPr>
            <w:tcW w:w="0" w:type="auto"/>
            <w:vAlign w:val="center"/>
            <w:hideMark/>
          </w:tcPr>
          <w:p w14:paraId="5205A678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19 SP</w:t>
            </w:r>
          </w:p>
        </w:tc>
      </w:tr>
      <w:tr w:rsidR="009A32BF" w:rsidRPr="009A32BF" w14:paraId="103515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2E9F0A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Sprint Goal</w:t>
            </w:r>
          </w:p>
        </w:tc>
        <w:tc>
          <w:tcPr>
            <w:tcW w:w="0" w:type="auto"/>
            <w:vAlign w:val="center"/>
            <w:hideMark/>
          </w:tcPr>
          <w:p w14:paraId="5E9834F9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Đăng nhập + quản lý task cơ bản</w:t>
            </w:r>
          </w:p>
        </w:tc>
      </w:tr>
      <w:tr w:rsidR="009A32BF" w:rsidRPr="009A32BF" w14:paraId="2FA3F68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863EDD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Cam kết</w:t>
            </w:r>
          </w:p>
        </w:tc>
        <w:tc>
          <w:tcPr>
            <w:tcW w:w="0" w:type="auto"/>
            <w:vAlign w:val="center"/>
            <w:hideMark/>
          </w:tcPr>
          <w:p w14:paraId="3C26980D" w14:textId="77777777" w:rsidR="009A32BF" w:rsidRPr="009A32BF" w:rsidRDefault="009A32BF" w:rsidP="009A32BF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A32BF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Hoàn thành MVP chức năng</w:t>
            </w:r>
          </w:p>
        </w:tc>
      </w:tr>
    </w:tbl>
    <w:p w14:paraId="6D9D4937" w14:textId="77777777" w:rsidR="009A32BF" w:rsidRPr="009A32BF" w:rsidRDefault="009A32BF" w:rsidP="009A32BF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</w:p>
    <w:p w14:paraId="00000042" w14:textId="77777777" w:rsidR="00EC3396" w:rsidRDefault="00000000">
      <w:pPr>
        <w:pStyle w:val="Heading2"/>
      </w:pPr>
      <w:r>
        <w:t>Bài 6:</w:t>
      </w:r>
    </w:p>
    <w:p w14:paraId="30F4E360" w14:textId="77777777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bookmarkStart w:id="5" w:name="_mi92vu8g5uvu" w:colFirst="0" w:colLast="0"/>
      <w:bookmarkEnd w:id="5"/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Sprint Planning — Ứng dụng Quản lý Công việc</w:t>
      </w:r>
    </w:p>
    <w:p w14:paraId="3DC3AF85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6B912B28">
          <v:rect id="_x0000_i1042" style="width:0;height:1.5pt" o:hralign="center" o:hrstd="t" o:hr="t" fillcolor="#a0a0a0" stroked="f"/>
        </w:pict>
      </w:r>
    </w:p>
    <w:p w14:paraId="17314C66" w14:textId="3E50E2DE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1) Mục tiêu Sprint (Sprint Goal)</w:t>
      </w:r>
    </w:p>
    <w:p w14:paraId="594C98AE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Hoàn thành tính năng quản lý công việc cốt lõi cho người dùng: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"Người dùng có thể thêm, xem và tìm/lọc công việc để quản lý danh sách việc cần làm một cách hiệu quả."</w:t>
      </w:r>
    </w:p>
    <w:p w14:paraId="6A8A2AD1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Mục tiêu rõ ràng, mang giá trị: cho phép người dùng tạo công việc mới và nhanh chóng tìm/lọc công việc đã tạo — điều thiết yếu để app có thể demo được tính năng quản lý task.</w:t>
      </w:r>
    </w:p>
    <w:p w14:paraId="51998B70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3B319664">
          <v:rect id="_x0000_i1043" style="width:0;height:1.5pt" o:hralign="center" o:hrstd="t" o:hr="t" fillcolor="#a0a0a0" stroked="f"/>
        </w:pict>
      </w:r>
    </w:p>
    <w:p w14:paraId="0A8716AA" w14:textId="1C59DBC5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2) Chọn User Stories từ Product Backlog</w:t>
      </w:r>
    </w:p>
    <w:p w14:paraId="7B7D3C77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Mình chọn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2 User Stories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liên quan trực tiếp đến Sprint Goal:</w:t>
      </w:r>
    </w:p>
    <w:p w14:paraId="0E8590BA" w14:textId="77777777" w:rsidR="00151549" w:rsidRPr="00151549" w:rsidRDefault="0015154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US03 — Thêm task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15154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“Là người dùng, tôi muốn thêm công việc mới để ghi lại việc cần làm.”</w:t>
      </w:r>
    </w:p>
    <w:p w14:paraId="350DEDD6" w14:textId="77777777" w:rsidR="00151549" w:rsidRPr="00151549" w:rsidRDefault="00151549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US07 — Lọc và tìm kiếm task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151549">
        <w:rPr>
          <w:rFonts w:ascii="Times New Roman" w:eastAsia="Times New Roman" w:hAnsi="Times New Roman" w:cs="Times New Roman"/>
          <w:i/>
          <w:iCs/>
          <w:sz w:val="24"/>
          <w:szCs w:val="24"/>
          <w:lang w:val="en-US"/>
        </w:rPr>
        <w:t>“Là người dùng, tôi muốn tìm kiếm và lọc các task theo trạng thái/chuỗi ký tự để nhanh chóng tìm task cần xử lý.”</w:t>
      </w:r>
    </w:p>
    <w:p w14:paraId="726A0268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Lý do chọn:</w:t>
      </w:r>
    </w:p>
    <w:p w14:paraId="67EB3D8D" w14:textId="77777777" w:rsidR="00151549" w:rsidRPr="00151549" w:rsidRDefault="0015154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Courier New" w:eastAsia="Times New Roman" w:hAnsi="Courier New" w:cs="Courier New"/>
          <w:sz w:val="20"/>
          <w:szCs w:val="20"/>
          <w:lang w:val="en-US"/>
        </w:rPr>
        <w:t>Thêm task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là chức năng cốt lõi — nếu không có nó, không có dữ liệu để thao tác.</w:t>
      </w:r>
    </w:p>
    <w:p w14:paraId="46A5281C" w14:textId="77777777" w:rsidR="00151549" w:rsidRPr="00151549" w:rsidRDefault="00151549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Courier New" w:eastAsia="Times New Roman" w:hAnsi="Courier New" w:cs="Courier New"/>
          <w:sz w:val="20"/>
          <w:szCs w:val="20"/>
          <w:lang w:val="en-US"/>
        </w:rPr>
        <w:lastRenderedPageBreak/>
        <w:t>Lọc &amp; tìm kiếm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nâng cao trải nghiệm quản lý khi số lượng task tăng; giúp Sprint Goal (quản lý công việc hiệu quả) được hiện thực hóa.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>Hai story này kết hợp sẽ đem lại giá trị sử dụng ngay cho user: tạo + tìm/lọc.</w:t>
      </w:r>
    </w:p>
    <w:p w14:paraId="49008480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86353B7">
          <v:rect id="_x0000_i1044" style="width:0;height:1.5pt" o:hralign="center" o:hrstd="t" o:hr="t" fillcolor="#a0a0a0" stroked="f"/>
        </w:pict>
      </w:r>
    </w:p>
    <w:p w14:paraId="33E80388" w14:textId="5862F3B3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3) Phân chia mỗi User Story thành các tasks nhỏ</w:t>
      </w:r>
    </w:p>
    <w:p w14:paraId="66DC5ADC" w14:textId="77777777" w:rsidR="00151549" w:rsidRPr="00151549" w:rsidRDefault="00151549" w:rsidP="001515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US03 — Thêm task (decompose)</w:t>
      </w:r>
    </w:p>
    <w:p w14:paraId="2E969DB0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Thiết kế UI form Thêm Task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(wireframe/UX)</w:t>
      </w:r>
    </w:p>
    <w:p w14:paraId="632C34C3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Frontend: xây dựng form, validation client-side</w:t>
      </w:r>
    </w:p>
    <w:p w14:paraId="31F11626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Backend/API: endpoint tạo task (POST /tasks)</w:t>
      </w:r>
    </w:p>
    <w:p w14:paraId="08EB8C92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Frontend: gọi API &amp; xử lý response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(show success/error)</w:t>
      </w:r>
    </w:p>
    <w:p w14:paraId="4F7C6B92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Lưu tạm (offline/localStorage)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(nếu backend chưa có or offline mode)</w:t>
      </w:r>
    </w:p>
    <w:p w14:paraId="73379228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Unit tests (core logic)</w:t>
      </w:r>
    </w:p>
    <w:p w14:paraId="35EF0BBB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QA / E2E test case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(thêm → hiển thị list)</w:t>
      </w:r>
    </w:p>
    <w:p w14:paraId="2EA1E0DF" w14:textId="77777777" w:rsidR="00151549" w:rsidRPr="00151549" w:rsidRDefault="00151549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Documentation / Acceptance criteria sign-off</w:t>
      </w:r>
    </w:p>
    <w:p w14:paraId="133C9FFC" w14:textId="77777777" w:rsidR="00151549" w:rsidRPr="00151549" w:rsidRDefault="00151549" w:rsidP="001515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US07 — Lọc và tìm kiếm task (decompose)</w:t>
      </w:r>
    </w:p>
    <w:p w14:paraId="17D23947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Thiết kế UI cho search &amp; filter (input + dropdown trạng thái)</w:t>
      </w:r>
    </w:p>
    <w:p w14:paraId="76EC0B24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Frontend: implement search debounce &amp; filter UI</w:t>
      </w:r>
    </w:p>
    <w:p w14:paraId="587466AD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Backend: API query support (GET /tasks?search=…&amp;status=…)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(nếu necessary)</w:t>
      </w:r>
    </w:p>
    <w:p w14:paraId="0493EBC5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Frontend: tích hợp với API / local filter logic</w:t>
      </w:r>
    </w:p>
    <w:p w14:paraId="39C88DC7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Hiển thị kết quả &amp; xử lý trạng thái “no results”</w:t>
      </w:r>
    </w:p>
    <w:p w14:paraId="5DF3E162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Unit tests cho filter &amp; search logic</w:t>
      </w:r>
    </w:p>
    <w:p w14:paraId="701A617D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QA / E2E test case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(tìm kiếm → kết quả chính xác)</w:t>
      </w:r>
    </w:p>
    <w:p w14:paraId="3F1AE009" w14:textId="77777777" w:rsidR="00151549" w:rsidRPr="00151549" w:rsidRDefault="00151549">
      <w:pPr>
        <w:numPr>
          <w:ilvl w:val="0"/>
          <w:numId w:val="1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Documentation / Acceptance criteria sign-off</w:t>
      </w:r>
    </w:p>
    <w:p w14:paraId="05119B34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58F8812">
          <v:rect id="_x0000_i1045" style="width:0;height:1.5pt" o:hralign="center" o:hrstd="t" o:hr="t" fillcolor="#a0a0a0" stroked="f"/>
        </w:pict>
      </w:r>
    </w:p>
    <w:p w14:paraId="0F7BDCE1" w14:textId="34E88C81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>4) Ước lượng theo T-shirt Sizes (Small / Medium / Large) &amp; Lý do</w:t>
      </w:r>
    </w:p>
    <w:p w14:paraId="1DD5660D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Quy ước:</w:t>
      </w:r>
    </w:p>
    <w:p w14:paraId="1EB8D10C" w14:textId="77777777" w:rsidR="00151549" w:rsidRPr="00151549" w:rsidRDefault="0015154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 (Small)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≈ đơn giản, under 1–2 developer-days, rủi ro thấp</w:t>
      </w:r>
    </w:p>
    <w:p w14:paraId="33388869" w14:textId="77777777" w:rsidR="00151549" w:rsidRPr="00151549" w:rsidRDefault="0015154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 (Medium)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≈ trung bình, ~2–4 developer-days, có vài edge-cases</w:t>
      </w:r>
    </w:p>
    <w:p w14:paraId="1AD5EFD3" w14:textId="77777777" w:rsidR="00151549" w:rsidRPr="00151549" w:rsidRDefault="00151549">
      <w:pPr>
        <w:numPr>
          <w:ilvl w:val="0"/>
          <w:numId w:val="1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 (Large)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≈ phức tạp hoặc phụ thuộc nhiều (API, sync, merge), &gt;4 dev-days</w:t>
      </w:r>
    </w:p>
    <w:p w14:paraId="1C5E36AA" w14:textId="77777777" w:rsidR="00151549" w:rsidRPr="00151549" w:rsidRDefault="00151549" w:rsidP="001515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US03 — Thêm task → Medium (M)</w:t>
      </w:r>
    </w:p>
    <w:p w14:paraId="6563D665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Lý do:</w:t>
      </w:r>
    </w:p>
    <w:p w14:paraId="4224DB33" w14:textId="77777777" w:rsidR="00151549" w:rsidRPr="00151549" w:rsidRDefault="0015154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Có GUI + validation + gọi API + tests → nhiều bước nhưng mỗi bước rõ ràng.</w:t>
      </w:r>
    </w:p>
    <w:p w14:paraId="1AFA0CB2" w14:textId="77777777" w:rsidR="00151549" w:rsidRPr="00151549" w:rsidRDefault="0015154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Nếu backend đã có API thì công việc chủ yếu frontend → giảm rủi ro; nếu backend chưa có cần thêm endpoint (tăng effort) nhưng vẫn trong giới hạn trung bình.</w:t>
      </w:r>
    </w:p>
    <w:p w14:paraId="05C5C1FD" w14:textId="77777777" w:rsidR="00151549" w:rsidRPr="00151549" w:rsidRDefault="00151549">
      <w:pPr>
        <w:numPr>
          <w:ilvl w:val="0"/>
          <w:numId w:val="1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Có một vài edge-case (duplicate, limit length, special chars) cần test.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  <w:t xml:space="preserve">→ Đặt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để có buffer cho backend/frontend coordination và testing.</w:t>
      </w:r>
    </w:p>
    <w:p w14:paraId="0EAFB8AA" w14:textId="77777777" w:rsidR="00151549" w:rsidRPr="00151549" w:rsidRDefault="00151549" w:rsidP="00151549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7"/>
          <w:szCs w:val="27"/>
          <w:lang w:val="en-US"/>
        </w:rPr>
        <w:t>US07 — Lọc và tìm kiếm task → Small (S) (hoặc Medium (M) nếu cần backend query)</w:t>
      </w:r>
    </w:p>
    <w:p w14:paraId="064C1C9D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Lý do:</w:t>
      </w:r>
    </w:p>
    <w:p w14:paraId="30F2781F" w14:textId="77777777" w:rsidR="00151549" w:rsidRPr="00151549" w:rsidRDefault="0015154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Nếu filter/search xử lý client-side (dùng array filter + debounce):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— ít phức tạp, nhanh.</w:t>
      </w:r>
    </w:p>
    <w:p w14:paraId="60F702DE" w14:textId="77777777" w:rsidR="00151549" w:rsidRPr="00151549" w:rsidRDefault="00151549">
      <w:pPr>
        <w:numPr>
          <w:ilvl w:val="0"/>
          <w:numId w:val="2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Nếu phải hỗ trợ query server-side (pagination, large dataset), complexity tăng → sẽ là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.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Kết luận: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mặc định giả định dataset vừa phải và hỗ trợ filter client-side → chọn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Ghi chú: chuyển thành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nếu PO yêu cầu server-side search or fuzzy search.</w:t>
      </w:r>
    </w:p>
    <w:p w14:paraId="7F35F508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3E63E64B">
          <v:rect id="_x0000_i1046" style="width:0;height:1.5pt" o:hralign="center" o:hrstd="t" o:hr="t" fillcolor="#a0a0a0" stroked="f"/>
        </w:pict>
      </w:r>
    </w:p>
    <w:p w14:paraId="540633CF" w14:textId="22E58DAA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5) Acceptance Criteria (tóm tắt ngắn)</w:t>
      </w:r>
    </w:p>
    <w:p w14:paraId="0CFE6870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US03 — Thêm task</w:t>
      </w:r>
    </w:p>
    <w:p w14:paraId="16F95B2B" w14:textId="77777777" w:rsidR="00151549" w:rsidRPr="00151549" w:rsidRDefault="0015154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Người dùng nhập tiêu đề (bắt buộc) và mô tả (tuỳ chọn), nhấn "Thêm" → task xuất hiện trong list.</w:t>
      </w:r>
    </w:p>
    <w:p w14:paraId="772B4939" w14:textId="77777777" w:rsidR="00151549" w:rsidRPr="00151549" w:rsidRDefault="0015154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thông báo khi thêm thành công / lỗi.</w:t>
      </w:r>
    </w:p>
    <w:p w14:paraId="52A51048" w14:textId="77777777" w:rsidR="00151549" w:rsidRPr="00151549" w:rsidRDefault="0015154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Validation: không cho submit khi title rỗng; giới hạn ký tự (vd 200).</w:t>
      </w:r>
    </w:p>
    <w:p w14:paraId="216E8EAC" w14:textId="77777777" w:rsidR="00151549" w:rsidRPr="00151549" w:rsidRDefault="00151549">
      <w:pPr>
        <w:numPr>
          <w:ilvl w:val="0"/>
          <w:numId w:val="2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Unit &amp; E2E test cover core flow.</w:t>
      </w:r>
    </w:p>
    <w:p w14:paraId="29642145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US07 — Lọc và tìm kiếm</w:t>
      </w:r>
    </w:p>
    <w:p w14:paraId="015D242B" w14:textId="77777777" w:rsidR="00151549" w:rsidRPr="00151549" w:rsidRDefault="0015154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Người dùng nhập chuỗi tìm kiếm → danh sách lọc theo chuỗi (title/description).</w:t>
      </w:r>
    </w:p>
    <w:p w14:paraId="6D413FC3" w14:textId="77777777" w:rsidR="00151549" w:rsidRPr="00151549" w:rsidRDefault="0015154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Chọn trạng thái (All / Open / Done) → danh sách cập nhật tương ứng.</w:t>
      </w:r>
    </w:p>
    <w:p w14:paraId="7B381A3E" w14:textId="77777777" w:rsidR="00151549" w:rsidRPr="00151549" w:rsidRDefault="0015154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"No results" khi không có task phù hợp.</w:t>
      </w:r>
    </w:p>
    <w:p w14:paraId="3253B263" w14:textId="77777777" w:rsidR="00151549" w:rsidRPr="00151549" w:rsidRDefault="00151549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Search có debounce (ví dụ 300ms) để tránh spam.</w:t>
      </w:r>
    </w:p>
    <w:p w14:paraId="4FEF4F2A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986973A">
          <v:rect id="_x0000_i1047" style="width:0;height:1.5pt" o:hralign="center" o:hrstd="t" o:hr="t" fillcolor="#a0a0a0" stroked="f"/>
        </w:pict>
      </w:r>
    </w:p>
    <w:p w14:paraId="2ABCD7E0" w14:textId="003C4311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6) Gợi ý phân bổ nhân lực &amp; thời gian (ví dụ Sprint 2 tuần)</w:t>
      </w:r>
    </w:p>
    <w:p w14:paraId="29B26925" w14:textId="77777777" w:rsidR="00151549" w:rsidRPr="00151549" w:rsidRDefault="0015154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Frontend dev (Minh)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: UI Thêm task + Search UI + tích hợp API — priority.</w:t>
      </w:r>
    </w:p>
    <w:p w14:paraId="3C786FD5" w14:textId="77777777" w:rsidR="00151549" w:rsidRPr="00151549" w:rsidRDefault="0015154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Backend dev (An)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: Nếu cần, triển khai endpoint tạo task &amp; query API.</w:t>
      </w:r>
    </w:p>
    <w:p w14:paraId="73670B7A" w14:textId="77777777" w:rsidR="00151549" w:rsidRPr="00151549" w:rsidRDefault="0015154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QA (Hoa)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: Viết test case E2E và thực hiện test.</w:t>
      </w:r>
    </w:p>
    <w:p w14:paraId="53304400" w14:textId="77777777" w:rsidR="00151549" w:rsidRPr="00151549" w:rsidRDefault="00151549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PO (Linh)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: Xác nhận acceptance criteria, test UAT.</w:t>
      </w:r>
    </w:p>
    <w:p w14:paraId="7DAD976D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Ước lượng thô (dựa T-shirt → chuyển thành ngày):</w:t>
      </w:r>
    </w:p>
    <w:p w14:paraId="0797323A" w14:textId="77777777" w:rsidR="00151549" w:rsidRPr="00151549" w:rsidRDefault="0015154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US03 (M): ~2–3 dev-days (frontend + backend coordination)</w:t>
      </w:r>
    </w:p>
    <w:p w14:paraId="4E6E97D6" w14:textId="77777777" w:rsidR="00151549" w:rsidRPr="00151549" w:rsidRDefault="00151549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US07 (S): ~0.5–1 dev-day (client-side)</w:t>
      </w:r>
    </w:p>
    <w:p w14:paraId="03C3D280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pict w14:anchorId="5B644697">
          <v:rect id="_x0000_i1048" style="width:0;height:1.5pt" o:hralign="center" o:hrstd="t" o:hr="t" fillcolor="#a0a0a0" stroked="f"/>
        </w:pict>
      </w:r>
    </w:p>
    <w:p w14:paraId="0A6F1F3E" w14:textId="712DAC6A" w:rsidR="00151549" w:rsidRPr="00151549" w:rsidRDefault="00151549" w:rsidP="00151549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36"/>
          <w:szCs w:val="36"/>
          <w:lang w:val="en-US"/>
        </w:rPr>
        <w:t xml:space="preserve"> 7) Ghi chú / Rủi ro cần làm rõ với PO (impact tới size)</w:t>
      </w:r>
    </w:p>
    <w:p w14:paraId="640E3D7A" w14:textId="77777777" w:rsidR="00151549" w:rsidRPr="00151549" w:rsidRDefault="0015154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Backend đã có API tạo task &amp; lấy danh sách chưa? (nếu chưa → tăng effort)</w:t>
      </w:r>
    </w:p>
    <w:p w14:paraId="115954C1" w14:textId="77777777" w:rsidR="00151549" w:rsidRPr="00151549" w:rsidRDefault="0015154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Cần xử lý offline / sync không? (tăng effort)</w:t>
      </w:r>
    </w:p>
    <w:p w14:paraId="2B152504" w14:textId="77777777" w:rsidR="00151549" w:rsidRPr="00151549" w:rsidRDefault="0015154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Dataset lớn có cần server-side search/fuzzy/pagination? (S → M)</w:t>
      </w:r>
    </w:p>
    <w:p w14:paraId="6539C711" w14:textId="77777777" w:rsidR="00151549" w:rsidRPr="00151549" w:rsidRDefault="00151549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Có yêu cầu audit/log hoặc trigger notify khi thêm task? (tăng effort)</w:t>
      </w:r>
    </w:p>
    <w:p w14:paraId="00000053" w14:textId="77777777" w:rsidR="00EC3396" w:rsidRDefault="00000000">
      <w:pPr>
        <w:pStyle w:val="Heading2"/>
        <w:spacing w:before="240" w:after="240"/>
      </w:pPr>
      <w:r>
        <w:t>Bài 7:</w:t>
      </w:r>
    </w:p>
    <w:p w14:paraId="48BD47FC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User Story:</w:t>
      </w:r>
    </w:p>
    <w:p w14:paraId="207F64B7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“Là một người dùng, tôi muốn đăng ký tài khoản để có thể sử dụng ứng dụng.”</w:t>
      </w:r>
    </w:p>
    <w:p w14:paraId="524795F9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448D26C">
          <v:rect id="_x0000_i1049" style="width:0;height:1.5pt" o:hralign="center" o:hrstd="t" o:hr="t" fillcolor="#a0a0a0" stroked="f"/>
        </w:pic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0"/>
        <w:gridCol w:w="1996"/>
        <w:gridCol w:w="1964"/>
        <w:gridCol w:w="4539"/>
      </w:tblGrid>
      <w:tr w:rsidR="00151549" w:rsidRPr="00151549" w14:paraId="5690449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A9B0DD6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bookmarkStart w:id="6" w:name="_jh6g93lb47n9" w:colFirst="0" w:colLast="0"/>
            <w:bookmarkEnd w:id="6"/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STT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696E9033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 cụ thể</w:t>
            </w:r>
          </w:p>
        </w:tc>
        <w:tc>
          <w:tcPr>
            <w:tcW w:w="0" w:type="auto"/>
            <w:vAlign w:val="center"/>
            <w:hideMark/>
          </w:tcPr>
          <w:p w14:paraId="519EDCFA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Mô tả nội dung công việc</w:t>
            </w:r>
          </w:p>
        </w:tc>
      </w:tr>
      <w:tr w:rsidR="00151549" w:rsidRPr="00151549" w14:paraId="54B9E0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7A4A35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021BCAF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Thiết kế giao diện form đăng ký</w:t>
            </w:r>
          </w:p>
        </w:tc>
        <w:tc>
          <w:tcPr>
            <w:tcW w:w="0" w:type="auto"/>
            <w:vAlign w:val="center"/>
            <w:hideMark/>
          </w:tcPr>
          <w:p w14:paraId="7F46A877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UI gồm: Họ tên, email, mật khẩu, xác nhận mật khẩu, nút đăng ký</w:t>
            </w:r>
          </w:p>
        </w:tc>
      </w:tr>
      <w:tr w:rsidR="00151549" w:rsidRPr="00151549" w14:paraId="765E6AB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9EC6E8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7E587D7D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Xây dựng chức năng nhập và kiểm tra hợp lệ dữ liệu ở Client</w:t>
            </w:r>
          </w:p>
        </w:tc>
        <w:tc>
          <w:tcPr>
            <w:tcW w:w="0" w:type="auto"/>
            <w:vAlign w:val="center"/>
            <w:hideMark/>
          </w:tcPr>
          <w:p w14:paraId="23D325D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tra: định dạng email, độ dài mật khẩu, mật khẩu trùng khớp…</w:t>
            </w:r>
          </w:p>
        </w:tc>
      </w:tr>
      <w:tr w:rsidR="00151549" w:rsidRPr="00151549" w14:paraId="4000000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30B344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A5A07F4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API Backend đăng ký tài khoản</w:t>
            </w:r>
          </w:p>
        </w:tc>
        <w:tc>
          <w:tcPr>
            <w:tcW w:w="0" w:type="auto"/>
            <w:vAlign w:val="center"/>
            <w:hideMark/>
          </w:tcPr>
          <w:p w14:paraId="5AEFE3B8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 nhận dữ liệu từ Client và xử lý đăng ký</w:t>
            </w:r>
          </w:p>
        </w:tc>
      </w:tr>
      <w:tr w:rsidR="00151549" w:rsidRPr="00151549" w14:paraId="53B69B0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0D115C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1F5FDEF3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Lưu dữ liệu người dùng vào database</w:t>
            </w:r>
          </w:p>
        </w:tc>
        <w:tc>
          <w:tcPr>
            <w:tcW w:w="0" w:type="auto"/>
            <w:vAlign w:val="center"/>
            <w:hideMark/>
          </w:tcPr>
          <w:p w14:paraId="3BF8D2AA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bảng User + Mã hóa mật khẩu khi lưu</w:t>
            </w:r>
          </w:p>
        </w:tc>
      </w:tr>
      <w:tr w:rsidR="00151549" w:rsidRPr="00151549" w14:paraId="6816ED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F670CA7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4F5D2EB8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Gửi email xác thực tài khoản (nếu yêu cầu)</w:t>
            </w:r>
          </w:p>
        </w:tc>
        <w:tc>
          <w:tcPr>
            <w:tcW w:w="0" w:type="auto"/>
            <w:vAlign w:val="center"/>
            <w:hideMark/>
          </w:tcPr>
          <w:p w14:paraId="44D630B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service gửi email kích hoạt tài khoản</w:t>
            </w:r>
          </w:p>
        </w:tc>
      </w:tr>
      <w:tr w:rsidR="00151549" w:rsidRPr="00151549" w14:paraId="3DB7748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29154D4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2C7036F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Hiển thị thông báo kết quả đăng ký</w:t>
            </w:r>
          </w:p>
        </w:tc>
        <w:tc>
          <w:tcPr>
            <w:tcW w:w="0" w:type="auto"/>
            <w:vAlign w:val="center"/>
            <w:hideMark/>
          </w:tcPr>
          <w:p w14:paraId="67F85A9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Thông báo thành công/thất bại, hướng dẫn đăng nhập</w:t>
            </w:r>
          </w:p>
        </w:tc>
      </w:tr>
      <w:tr w:rsidR="00151549" w:rsidRPr="00151549" w14:paraId="1898890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1FDF838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gridSpan w:val="2"/>
            <w:vAlign w:val="center"/>
            <w:hideMark/>
          </w:tcPr>
          <w:p w14:paraId="4728576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 toàn bộ chức năng đăng ký</w:t>
            </w:r>
          </w:p>
        </w:tc>
        <w:tc>
          <w:tcPr>
            <w:tcW w:w="0" w:type="auto"/>
            <w:vAlign w:val="center"/>
            <w:hideMark/>
          </w:tcPr>
          <w:p w14:paraId="62949817" w14:textId="77777777" w:rsid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Unit test + kiểm thử luồng thực tế</w:t>
            </w:r>
          </w:p>
          <w:p w14:paraId="5FAF5260" w14:textId="77777777" w:rsid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3FF50BD2" w14:textId="77777777" w:rsid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  <w:p w14:paraId="71AD18AD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51549" w:rsidRPr="00151549" w14:paraId="5C08CF1F" w14:textId="77777777">
        <w:trPr>
          <w:gridAfter w:val="2"/>
          <w:tblCellSpacing w:w="15" w:type="dxa"/>
        </w:trPr>
        <w:tc>
          <w:tcPr>
            <w:tcW w:w="0" w:type="auto"/>
            <w:gridSpan w:val="2"/>
            <w:vAlign w:val="center"/>
          </w:tcPr>
          <w:p w14:paraId="0F2A123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  <w:tr w:rsidR="00151549" w:rsidRPr="00151549" w14:paraId="6A07E5F0" w14:textId="77777777">
        <w:trPr>
          <w:tblCellSpacing w:w="15" w:type="dxa"/>
        </w:trPr>
        <w:tc>
          <w:tcPr>
            <w:tcW w:w="0" w:type="auto"/>
            <w:vAlign w:val="center"/>
          </w:tcPr>
          <w:p w14:paraId="0C496161" w14:textId="77777777" w:rsidR="00151549" w:rsidRPr="00151549" w:rsidRDefault="00151549" w:rsidP="00151549">
            <w:pPr>
              <w:spacing w:line="240" w:lineRule="auto"/>
              <w:rPr>
                <w:rFonts w:ascii="Segoe UI Emoji" w:eastAsia="Times New Roman" w:hAnsi="Segoe UI Emoji" w:cs="Segoe UI Emoji"/>
                <w:b/>
                <w:bCs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gridSpan w:val="2"/>
            <w:vAlign w:val="center"/>
          </w:tcPr>
          <w:p w14:paraId="7629901D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0" w:type="auto"/>
            <w:vAlign w:val="center"/>
          </w:tcPr>
          <w:p w14:paraId="338AAC7C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</w:p>
        </w:tc>
      </w:tr>
    </w:tbl>
    <w:p w14:paraId="189FC197" w14:textId="0265FEB4" w:rsidR="00151549" w:rsidRDefault="00151549" w:rsidP="00151549">
      <w:pPr>
        <w:pStyle w:val="Heading2"/>
        <w:rPr>
          <w:b/>
          <w:bCs/>
          <w:lang w:val="en-US"/>
        </w:rPr>
      </w:pPr>
      <w:r w:rsidRPr="00151549">
        <w:rPr>
          <w:b/>
          <w:bCs/>
          <w:lang w:val="en-US"/>
        </w:rPr>
        <w:t xml:space="preserve"> Lý do lựa chọn các task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71"/>
        <w:gridCol w:w="5458"/>
      </w:tblGrid>
      <w:tr w:rsidR="00151549" w:rsidRPr="00151549" w14:paraId="10CC40DE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8DDB80F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Lý do</w:t>
            </w:r>
          </w:p>
        </w:tc>
        <w:tc>
          <w:tcPr>
            <w:tcW w:w="0" w:type="auto"/>
            <w:vAlign w:val="center"/>
            <w:hideMark/>
          </w:tcPr>
          <w:p w14:paraId="6CEB0FDB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Giải thích</w:t>
            </w:r>
          </w:p>
        </w:tc>
      </w:tr>
      <w:tr w:rsidR="00151549" w:rsidRPr="00151549" w14:paraId="53620AC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6E1455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Chia theo quy trình phát triển phần mềm</w:t>
            </w:r>
          </w:p>
        </w:tc>
        <w:tc>
          <w:tcPr>
            <w:tcW w:w="0" w:type="auto"/>
            <w:vAlign w:val="center"/>
            <w:hideMark/>
          </w:tcPr>
          <w:p w14:paraId="0B2CDE8A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Đi từ UI </w:t>
            </w:r>
            <w:r w:rsidRPr="00151549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➝</w:t>
            </w: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kiểm tra </w:t>
            </w:r>
            <w:r w:rsidRPr="00151549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➝</w:t>
            </w: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API </w:t>
            </w:r>
            <w:r w:rsidRPr="00151549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➝</w:t>
            </w: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lưu dữ liệu </w:t>
            </w:r>
            <w:r w:rsidRPr="00151549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➝</w:t>
            </w: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phản hồi </w:t>
            </w:r>
            <w:r w:rsidRPr="00151549">
              <w:rPr>
                <w:rFonts w:ascii="Segoe UI Symbol" w:eastAsia="Times New Roman" w:hAnsi="Segoe UI Symbol" w:cs="Segoe UI Symbol"/>
                <w:sz w:val="24"/>
                <w:szCs w:val="24"/>
                <w:lang w:val="en-US"/>
              </w:rPr>
              <w:t>➝</w:t>
            </w: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 xml:space="preserve"> test</w:t>
            </w:r>
          </w:p>
        </w:tc>
      </w:tr>
      <w:tr w:rsidR="00151549" w:rsidRPr="00151549" w14:paraId="2D226A3D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4377E9" w14:textId="77777777" w:rsidR="00151549" w:rsidRPr="00941D52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Giảm độ phức tạp và dễ quản lý</w:t>
            </w:r>
          </w:p>
        </w:tc>
        <w:tc>
          <w:tcPr>
            <w:tcW w:w="0" w:type="auto"/>
            <w:vAlign w:val="center"/>
            <w:hideMark/>
          </w:tcPr>
          <w:p w14:paraId="7E5C11C3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Mỗi task có mục tiêu rõ ràng, hoàn thành được trong Sprint</w:t>
            </w:r>
          </w:p>
        </w:tc>
      </w:tr>
      <w:tr w:rsidR="00151549" w:rsidRPr="00151549" w14:paraId="5D9AC7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527E8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Dễ chia cho nhiều dev trong nhóm</w:t>
            </w:r>
          </w:p>
        </w:tc>
        <w:tc>
          <w:tcPr>
            <w:tcW w:w="0" w:type="auto"/>
            <w:vAlign w:val="center"/>
            <w:hideMark/>
          </w:tcPr>
          <w:p w14:paraId="23CBD443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Frontend, Backend có thể làm song song</w:t>
            </w:r>
          </w:p>
        </w:tc>
      </w:tr>
      <w:tr w:rsidR="00151549" w:rsidRPr="00151549" w14:paraId="03BF3AE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5D3778C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Giảm rủi ro thất bại Sprint</w:t>
            </w:r>
          </w:p>
        </w:tc>
        <w:tc>
          <w:tcPr>
            <w:tcW w:w="0" w:type="auto"/>
            <w:vAlign w:val="center"/>
            <w:hideMark/>
          </w:tcPr>
          <w:p w14:paraId="6C9DFB5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Theo dõi tiến độ tốt hơn, dễ điều chỉnh nếu gặp vấn đề</w:t>
            </w:r>
          </w:p>
        </w:tc>
      </w:tr>
    </w:tbl>
    <w:p w14:paraId="78CAC76C" w14:textId="77777777" w:rsidR="00151549" w:rsidRPr="00151549" w:rsidRDefault="00151549" w:rsidP="00151549">
      <w:pPr>
        <w:rPr>
          <w:lang w:val="en-US"/>
        </w:rPr>
      </w:pPr>
    </w:p>
    <w:p w14:paraId="2B3EAD6A" w14:textId="6EC4217D" w:rsidR="00151549" w:rsidRPr="00151549" w:rsidRDefault="00151549" w:rsidP="00151549">
      <w:pPr>
        <w:pStyle w:val="Heading2"/>
        <w:rPr>
          <w:b/>
          <w:bCs/>
          <w:lang w:val="en-US"/>
        </w:rPr>
      </w:pPr>
      <w:r w:rsidRPr="00151549">
        <w:rPr>
          <w:b/>
          <w:bCs/>
          <w:lang w:val="en-US"/>
        </w:rPr>
        <w:lastRenderedPageBreak/>
        <w:t xml:space="preserve"> Ước lượng độ phức tạp (Story Points – Fibonacci)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08"/>
        <w:gridCol w:w="1320"/>
        <w:gridCol w:w="2994"/>
      </w:tblGrid>
      <w:tr w:rsidR="00151549" w:rsidRPr="00151549" w14:paraId="5558889F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AF425D2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335BD3B0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Story Points</w:t>
            </w:r>
          </w:p>
        </w:tc>
        <w:tc>
          <w:tcPr>
            <w:tcW w:w="0" w:type="auto"/>
            <w:vAlign w:val="center"/>
            <w:hideMark/>
          </w:tcPr>
          <w:p w14:paraId="64D4DE14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Lý do</w:t>
            </w:r>
          </w:p>
        </w:tc>
      </w:tr>
      <w:tr w:rsidR="00151549" w:rsidRPr="00151549" w14:paraId="2B62C89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07E100E" w14:textId="77777777" w:rsidR="00151549" w:rsidRPr="00941D52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Thiết kế UI đăng ký</w:t>
            </w:r>
          </w:p>
        </w:tc>
        <w:tc>
          <w:tcPr>
            <w:tcW w:w="0" w:type="auto"/>
            <w:vAlign w:val="center"/>
            <w:hideMark/>
          </w:tcPr>
          <w:p w14:paraId="3F3AD03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4E5198E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Giao diện đơn giản</w:t>
            </w:r>
          </w:p>
        </w:tc>
      </w:tr>
      <w:tr w:rsidR="00151549" w:rsidRPr="00151549" w14:paraId="516A7C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B6A61F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tra hợp lệ dữ liệu client</w:t>
            </w:r>
          </w:p>
        </w:tc>
        <w:tc>
          <w:tcPr>
            <w:tcW w:w="0" w:type="auto"/>
            <w:vAlign w:val="center"/>
            <w:hideMark/>
          </w:tcPr>
          <w:p w14:paraId="050FB58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6B2B8D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Một số rule hợp lệ</w:t>
            </w:r>
          </w:p>
        </w:tc>
      </w:tr>
      <w:tr w:rsidR="00151549" w:rsidRPr="00151549" w14:paraId="54FCBF2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D3FDD3C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 Backend đăng ký</w:t>
            </w:r>
          </w:p>
        </w:tc>
        <w:tc>
          <w:tcPr>
            <w:tcW w:w="0" w:type="auto"/>
            <w:vAlign w:val="center"/>
            <w:hideMark/>
          </w:tcPr>
          <w:p w14:paraId="161735B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13739A8D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Xử lý logic, kết nối DB</w:t>
            </w:r>
          </w:p>
        </w:tc>
      </w:tr>
      <w:tr w:rsidR="00151549" w:rsidRPr="00151549" w14:paraId="110F93A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3D3FC2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Lưu dữ liệu vào DB (hash password, validate)</w:t>
            </w:r>
          </w:p>
        </w:tc>
        <w:tc>
          <w:tcPr>
            <w:tcW w:w="0" w:type="auto"/>
            <w:vAlign w:val="center"/>
            <w:hideMark/>
          </w:tcPr>
          <w:p w14:paraId="6BC3EF75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6C6509E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Yêu cầu bảo mật và ràng buộc</w:t>
            </w:r>
          </w:p>
        </w:tc>
      </w:tr>
      <w:tr w:rsidR="00151549" w:rsidRPr="00151549" w14:paraId="53DFF0C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D9FD70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Gửi email xác thực</w:t>
            </w:r>
          </w:p>
        </w:tc>
        <w:tc>
          <w:tcPr>
            <w:tcW w:w="0" w:type="auto"/>
            <w:vAlign w:val="center"/>
            <w:hideMark/>
          </w:tcPr>
          <w:p w14:paraId="18097A05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E9ACE0F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Tác vụ tích hợp dịch vụ ngoài</w:t>
            </w:r>
          </w:p>
        </w:tc>
      </w:tr>
      <w:tr w:rsidR="00151549" w:rsidRPr="00151549" w14:paraId="363E437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12538F8" w14:textId="77777777" w:rsidR="00151549" w:rsidRPr="00941D52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Hiển thị thông báo kết quả</w:t>
            </w:r>
          </w:p>
        </w:tc>
        <w:tc>
          <w:tcPr>
            <w:tcW w:w="0" w:type="auto"/>
            <w:vAlign w:val="center"/>
            <w:hideMark/>
          </w:tcPr>
          <w:p w14:paraId="1C0755C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6072FC19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Đơn giản</w:t>
            </w:r>
          </w:p>
        </w:tc>
      </w:tr>
      <w:tr w:rsidR="00151549" w:rsidRPr="00151549" w14:paraId="2DC2A5E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DB00EA5" w14:textId="77777777" w:rsidR="00151549" w:rsidRPr="00941D52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41D52">
              <w:rPr>
                <w:rFonts w:ascii="Times New Roman" w:eastAsia="Times New Roman" w:hAnsi="Times New Roman" w:cs="Times New Roman"/>
                <w:sz w:val="24"/>
                <w:szCs w:val="24"/>
              </w:rPr>
              <w:t>Kiểm thử toàn bộ chức năng</w:t>
            </w:r>
          </w:p>
        </w:tc>
        <w:tc>
          <w:tcPr>
            <w:tcW w:w="0" w:type="auto"/>
            <w:vAlign w:val="center"/>
            <w:hideMark/>
          </w:tcPr>
          <w:p w14:paraId="362E899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326026F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Test form, API, DB</w:t>
            </w:r>
          </w:p>
        </w:tc>
      </w:tr>
    </w:tbl>
    <w:p w14:paraId="2EAB4352" w14:textId="77777777" w:rsidR="00151549" w:rsidRDefault="00151549">
      <w:pPr>
        <w:pStyle w:val="Heading2"/>
        <w:rPr>
          <w:lang w:val="en-US"/>
        </w:rPr>
      </w:pPr>
    </w:p>
    <w:p w14:paraId="00000058" w14:textId="4C0D20AC" w:rsidR="00EC3396" w:rsidRDefault="00000000">
      <w:pPr>
        <w:pStyle w:val="Heading2"/>
        <w:rPr>
          <w:b/>
          <w:bCs/>
          <w:color w:val="000000"/>
          <w:sz w:val="26"/>
          <w:szCs w:val="26"/>
        </w:rPr>
      </w:pPr>
      <w:r>
        <w:t>Bài 8:</w:t>
      </w:r>
    </w:p>
    <w:p w14:paraId="012B9D63" w14:textId="77777777" w:rsidR="00151549" w:rsidRPr="00151549" w:rsidRDefault="00151549" w:rsidP="00151549">
      <w:pPr>
        <w:shd w:val="clear" w:color="auto" w:fill="FFFFFF"/>
        <w:spacing w:line="240" w:lineRule="auto"/>
        <w:outlineLvl w:val="1"/>
        <w:rPr>
          <w:rFonts w:ascii="SFProDisplay" w:eastAsia="Times New Roman" w:hAnsi="SFProDisplay" w:cs="Times New Roman"/>
          <w:color w:val="212529"/>
          <w:sz w:val="36"/>
          <w:szCs w:val="36"/>
          <w:lang w:val="en-US"/>
        </w:rPr>
      </w:pPr>
      <w:bookmarkStart w:id="7" w:name="_w49hvvmpfvh5" w:colFirst="0" w:colLast="0"/>
      <w:bookmarkEnd w:id="7"/>
      <w:r w:rsidRPr="00151549">
        <w:rPr>
          <w:rFonts w:ascii="Roboto" w:eastAsia="Times New Roman" w:hAnsi="Roboto" w:cs="Times New Roman"/>
          <w:b/>
          <w:bCs/>
          <w:color w:val="000000"/>
          <w:sz w:val="28"/>
          <w:szCs w:val="28"/>
          <w:lang w:val="en-US"/>
        </w:rPr>
        <w:t>1. M</w:t>
      </w:r>
      <w:r w:rsidRPr="00151549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ụ</w:t>
      </w:r>
      <w:r w:rsidRPr="00151549">
        <w:rPr>
          <w:rFonts w:ascii="Roboto" w:eastAsia="Times New Roman" w:hAnsi="Roboto" w:cs="Times New Roman"/>
          <w:b/>
          <w:bCs/>
          <w:color w:val="000000"/>
          <w:sz w:val="28"/>
          <w:szCs w:val="28"/>
          <w:lang w:val="en-US"/>
        </w:rPr>
        <w:t>c tiêu</w:t>
      </w:r>
    </w:p>
    <w:p w14:paraId="014191EC" w14:textId="77777777" w:rsidR="00151549" w:rsidRPr="00151549" w:rsidRDefault="00151549">
      <w:pPr>
        <w:numPr>
          <w:ilvl w:val="0"/>
          <w:numId w:val="26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sz w:val="24"/>
          <w:szCs w:val="24"/>
          <w:lang w:val="en-US"/>
        </w:rPr>
      </w:pP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Hi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u v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 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p d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ụ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ng c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ch t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í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nh Velocity trong Scrum 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để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 d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ự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 b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o kh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ố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i l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ượ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ng c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ô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ng vi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ệ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c trong Sprint ti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ế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p theo, 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đồ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ng th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ờ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i 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p d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ụ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ng Velocity v</w:t>
      </w:r>
      <w:r w:rsidRPr="00151549">
        <w:rPr>
          <w:rFonts w:ascii="Roboto" w:eastAsia="Times New Roman" w:hAnsi="Roboto" w:cs="Roboto"/>
          <w:color w:val="000000"/>
          <w:sz w:val="24"/>
          <w:szCs w:val="24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o vi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ệ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c l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ậ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p k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ế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 xml:space="preserve"> ho</w:t>
      </w:r>
      <w:r w:rsidRPr="00151549">
        <w:rPr>
          <w:rFonts w:ascii="Cambria" w:eastAsia="Times New Roman" w:hAnsi="Cambria" w:cs="Cambria"/>
          <w:color w:val="000000"/>
          <w:sz w:val="24"/>
          <w:szCs w:val="24"/>
          <w:lang w:val="en-US"/>
        </w:rPr>
        <w:t>ạ</w:t>
      </w:r>
      <w:r w:rsidRPr="00151549">
        <w:rPr>
          <w:rFonts w:ascii="Roboto" w:eastAsia="Times New Roman" w:hAnsi="Roboto" w:cs="Times New Roman"/>
          <w:color w:val="000000"/>
          <w:sz w:val="24"/>
          <w:szCs w:val="24"/>
          <w:lang w:val="en-US"/>
        </w:rPr>
        <w:t>ch Sprint.</w:t>
      </w:r>
    </w:p>
    <w:p w14:paraId="4B87ABA1" w14:textId="77777777" w:rsidR="00151549" w:rsidRPr="00151549" w:rsidRDefault="00151549" w:rsidP="00151549">
      <w:pPr>
        <w:shd w:val="clear" w:color="auto" w:fill="FFFFFF"/>
        <w:spacing w:line="240" w:lineRule="auto"/>
        <w:outlineLvl w:val="1"/>
        <w:rPr>
          <w:rFonts w:ascii="SFProDisplay" w:eastAsia="Times New Roman" w:hAnsi="SFProDisplay" w:cs="Times New Roman"/>
          <w:color w:val="212529"/>
          <w:sz w:val="36"/>
          <w:szCs w:val="36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sz w:val="28"/>
          <w:szCs w:val="28"/>
          <w:lang w:val="en-US"/>
        </w:rPr>
        <w:t>2. Mô t</w:t>
      </w:r>
      <w:r w:rsidRPr="00151549">
        <w:rPr>
          <w:rFonts w:ascii="Calibri" w:eastAsia="Times New Roman" w:hAnsi="Calibri" w:cs="Calibri"/>
          <w:b/>
          <w:bCs/>
          <w:color w:val="000000"/>
          <w:sz w:val="28"/>
          <w:szCs w:val="28"/>
          <w:lang w:val="en-US"/>
        </w:rPr>
        <w:t>ả</w:t>
      </w:r>
    </w:p>
    <w:p w14:paraId="2ED01ADD" w14:textId="77777777" w:rsidR="00151549" w:rsidRPr="00151549" w:rsidRDefault="00151549">
      <w:pPr>
        <w:numPr>
          <w:ilvl w:val="0"/>
          <w:numId w:val="27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>D</w:t>
      </w:r>
      <w:r w:rsidRPr="00151549">
        <w:rPr>
          <w:rFonts w:ascii="Cambria" w:eastAsia="Times New Roman" w:hAnsi="Cambria" w:cs="Cambria"/>
          <w:color w:val="000000"/>
          <w:lang w:val="en-US"/>
        </w:rPr>
        <w:t>ự</w:t>
      </w:r>
      <w:r w:rsidRPr="00151549">
        <w:rPr>
          <w:rFonts w:ascii="Roboto" w:eastAsia="Times New Roman" w:hAnsi="Roboto" w:cs="Times New Roman"/>
          <w:color w:val="000000"/>
          <w:lang w:val="en-US"/>
        </w:rPr>
        <w:t>a tr</w:t>
      </w:r>
      <w:r w:rsidRPr="00151549">
        <w:rPr>
          <w:rFonts w:ascii="Roboto" w:eastAsia="Times New Roman" w:hAnsi="Roboto" w:cs="Roboto"/>
          <w:color w:val="000000"/>
          <w:lang w:val="en-US"/>
        </w:rPr>
        <w:t>ê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ô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tin v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c</w:t>
      </w:r>
      <w:r w:rsidRPr="00151549">
        <w:rPr>
          <w:rFonts w:ascii="Roboto" w:eastAsia="Times New Roman" w:hAnsi="Roboto" w:cs="Roboto"/>
          <w:color w:val="000000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lang w:val="en-US"/>
        </w:rPr>
        <w:t>ch t</w:t>
      </w:r>
      <w:r w:rsidRPr="00151549">
        <w:rPr>
          <w:rFonts w:ascii="Roboto" w:eastAsia="Times New Roman" w:hAnsi="Roboto" w:cs="Roboto"/>
          <w:color w:val="000000"/>
          <w:lang w:val="en-US"/>
        </w:rPr>
        <w:t>í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Velocity trong Scrum, b</w:t>
      </w:r>
      <w:r w:rsidRPr="00151549">
        <w:rPr>
          <w:rFonts w:ascii="Cambria" w:eastAsia="Times New Roman" w:hAnsi="Cambria" w:cs="Cambria"/>
          <w:color w:val="000000"/>
          <w:lang w:val="en-US"/>
        </w:rPr>
        <w:t>ạ</w:t>
      </w:r>
      <w:r w:rsidRPr="00151549">
        <w:rPr>
          <w:rFonts w:ascii="Roboto" w:eastAsia="Times New Roman" w:hAnsi="Roboto" w:cs="Times New Roman"/>
          <w:color w:val="000000"/>
          <w:lang w:val="en-US"/>
        </w:rPr>
        <w:t>n c</w:t>
      </w:r>
      <w:r w:rsidRPr="00151549">
        <w:rPr>
          <w:rFonts w:ascii="Cambria" w:eastAsia="Times New Roman" w:hAnsi="Cambria" w:cs="Cambria"/>
          <w:color w:val="000000"/>
          <w:lang w:val="en-US"/>
        </w:rPr>
        <w:t>ầ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</w:t>
      </w:r>
      <w:r w:rsidRPr="00151549">
        <w:rPr>
          <w:rFonts w:ascii="Roboto" w:eastAsia="Times New Roman" w:hAnsi="Roboto" w:cs="Roboto"/>
          <w:color w:val="000000"/>
          <w:lang w:val="en-US"/>
        </w:rPr>
        <w:t>í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to</w:t>
      </w:r>
      <w:r w:rsidRPr="00151549">
        <w:rPr>
          <w:rFonts w:ascii="Roboto" w:eastAsia="Times New Roman" w:hAnsi="Roboto" w:cs="Roboto"/>
          <w:color w:val="000000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lang w:val="en-US"/>
        </w:rPr>
        <w:t>n Velocity c</w:t>
      </w:r>
      <w:r w:rsidRPr="00151549">
        <w:rPr>
          <w:rFonts w:ascii="Cambria" w:eastAsia="Times New Roman" w:hAnsi="Cambria" w:cs="Cambria"/>
          <w:color w:val="000000"/>
          <w:lang w:val="en-US"/>
        </w:rPr>
        <w:t>ủ</w:t>
      </w:r>
      <w:r w:rsidRPr="00151549">
        <w:rPr>
          <w:rFonts w:ascii="Roboto" w:eastAsia="Times New Roman" w:hAnsi="Roboto" w:cs="Times New Roman"/>
          <w:color w:val="000000"/>
          <w:lang w:val="en-US"/>
        </w:rPr>
        <w:t>a nh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>m t</w:t>
      </w:r>
      <w:r w:rsidRPr="00151549">
        <w:rPr>
          <w:rFonts w:ascii="Cambria" w:eastAsia="Times New Roman" w:hAnsi="Cambria" w:cs="Cambria"/>
          <w:color w:val="000000"/>
          <w:lang w:val="en-US"/>
        </w:rPr>
        <w:t>ừ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d</w:t>
      </w:r>
      <w:r w:rsidRPr="00151549">
        <w:rPr>
          <w:rFonts w:ascii="Cambria" w:eastAsia="Times New Roman" w:hAnsi="Cambria" w:cs="Cambria"/>
          <w:color w:val="000000"/>
          <w:lang w:val="en-US"/>
        </w:rPr>
        <w:t>ữ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li</w:t>
      </w:r>
      <w:r w:rsidRPr="00151549">
        <w:rPr>
          <w:rFonts w:ascii="Cambria" w:eastAsia="Times New Roman" w:hAnsi="Cambria" w:cs="Cambria"/>
          <w:color w:val="000000"/>
          <w:lang w:val="en-US"/>
        </w:rPr>
        <w:t>ệ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 User Stories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Roboto"/>
          <w:color w:val="000000"/>
          <w:lang w:val="en-US"/>
        </w:rPr>
        <w:t>ã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trong Sprint tr</w:t>
      </w:r>
      <w:r w:rsidRPr="00151549">
        <w:rPr>
          <w:rFonts w:ascii="Cambria" w:eastAsia="Times New Roman" w:hAnsi="Cambria" w:cs="Cambria"/>
          <w:color w:val="000000"/>
          <w:lang w:val="en-US"/>
        </w:rPr>
        <w:t>ướ</w:t>
      </w:r>
      <w:r w:rsidRPr="00151549">
        <w:rPr>
          <w:rFonts w:ascii="Roboto" w:eastAsia="Times New Roman" w:hAnsi="Roboto" w:cs="Times New Roman"/>
          <w:color w:val="000000"/>
          <w:lang w:val="en-US"/>
        </w:rPr>
        <w:t>c v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s</w:t>
      </w:r>
      <w:r w:rsidRPr="00151549">
        <w:rPr>
          <w:rFonts w:ascii="Cambria" w:eastAsia="Times New Roman" w:hAnsi="Cambria" w:cs="Cambria"/>
          <w:color w:val="000000"/>
          <w:lang w:val="en-US"/>
        </w:rPr>
        <w:t>ử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d</w:t>
      </w:r>
      <w:r w:rsidRPr="00151549">
        <w:rPr>
          <w:rFonts w:ascii="Cambria" w:eastAsia="Times New Roman" w:hAnsi="Cambria" w:cs="Cambria"/>
          <w:color w:val="000000"/>
          <w:lang w:val="en-US"/>
        </w:rPr>
        <w:t>ụ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n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</w:t>
      </w:r>
      <w:r w:rsidRPr="00151549">
        <w:rPr>
          <w:rFonts w:ascii="Cambria" w:eastAsia="Times New Roman" w:hAnsi="Cambria" w:cs="Cambria"/>
          <w:color w:val="000000"/>
          <w:lang w:val="en-US"/>
        </w:rPr>
        <w:t>để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l</w:t>
      </w:r>
      <w:r w:rsidRPr="00151549">
        <w:rPr>
          <w:rFonts w:ascii="Cambria" w:eastAsia="Times New Roman" w:hAnsi="Cambria" w:cs="Cambria"/>
          <w:color w:val="000000"/>
          <w:lang w:val="en-US"/>
        </w:rPr>
        <w:t>ậ</w:t>
      </w:r>
      <w:r w:rsidRPr="00151549">
        <w:rPr>
          <w:rFonts w:ascii="Roboto" w:eastAsia="Times New Roman" w:hAnsi="Roboto" w:cs="Times New Roman"/>
          <w:color w:val="000000"/>
          <w:lang w:val="en-US"/>
        </w:rPr>
        <w:t>p k</w:t>
      </w:r>
      <w:r w:rsidRPr="00151549">
        <w:rPr>
          <w:rFonts w:ascii="Cambria" w:eastAsia="Times New Roman" w:hAnsi="Cambria" w:cs="Cambria"/>
          <w:color w:val="000000"/>
          <w:lang w:val="en-US"/>
        </w:rPr>
        <w:t>ế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ho</w:t>
      </w:r>
      <w:r w:rsidRPr="00151549">
        <w:rPr>
          <w:rFonts w:ascii="Cambria" w:eastAsia="Times New Roman" w:hAnsi="Cambria" w:cs="Cambria"/>
          <w:color w:val="000000"/>
          <w:lang w:val="en-US"/>
        </w:rPr>
        <w:t>ạ</w:t>
      </w:r>
      <w:r w:rsidRPr="00151549">
        <w:rPr>
          <w:rFonts w:ascii="Roboto" w:eastAsia="Times New Roman" w:hAnsi="Roboto" w:cs="Times New Roman"/>
          <w:color w:val="000000"/>
          <w:lang w:val="en-US"/>
        </w:rPr>
        <w:t>ch cho Sprint ti</w:t>
      </w:r>
      <w:r w:rsidRPr="00151549">
        <w:rPr>
          <w:rFonts w:ascii="Cambria" w:eastAsia="Times New Roman" w:hAnsi="Cambria" w:cs="Cambria"/>
          <w:color w:val="000000"/>
          <w:lang w:val="en-US"/>
        </w:rPr>
        <w:t>ế</w:t>
      </w:r>
      <w:r w:rsidRPr="00151549">
        <w:rPr>
          <w:rFonts w:ascii="Roboto" w:eastAsia="Times New Roman" w:hAnsi="Roboto" w:cs="Times New Roman"/>
          <w:color w:val="000000"/>
          <w:lang w:val="en-US"/>
        </w:rPr>
        <w:t>p theo.</w:t>
      </w:r>
    </w:p>
    <w:p w14:paraId="00A35393" w14:textId="77777777" w:rsidR="00151549" w:rsidRPr="00151549" w:rsidRDefault="00151549" w:rsidP="00151549">
      <w:pPr>
        <w:shd w:val="clear" w:color="auto" w:fill="FFFFFF"/>
        <w:spacing w:line="240" w:lineRule="auto"/>
        <w:rPr>
          <w:rFonts w:ascii="SFProDisplay" w:eastAsia="Times New Roman" w:hAnsi="SFProDisplay" w:cs="Times New Roman"/>
          <w:color w:val="000000"/>
          <w:sz w:val="24"/>
          <w:szCs w:val="24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D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ữ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li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ệ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u t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ừ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Sprint 1</w:t>
      </w:r>
      <w:r w:rsidRPr="00151549">
        <w:rPr>
          <w:rFonts w:ascii="Roboto" w:eastAsia="Times New Roman" w:hAnsi="Roboto" w:cs="Times New Roman"/>
          <w:color w:val="000000"/>
          <w:lang w:val="en-US"/>
        </w:rPr>
        <w:t>:</w:t>
      </w:r>
    </w:p>
    <w:p w14:paraId="14C9E63A" w14:textId="77777777" w:rsidR="00151549" w:rsidRPr="00151549" w:rsidRDefault="00151549">
      <w:pPr>
        <w:numPr>
          <w:ilvl w:val="0"/>
          <w:numId w:val="28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1: 5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2091FEEA" w14:textId="77777777" w:rsidR="00151549" w:rsidRPr="00151549" w:rsidRDefault="00151549">
      <w:pPr>
        <w:numPr>
          <w:ilvl w:val="0"/>
          <w:numId w:val="29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2: 8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1BED0CB2" w14:textId="77777777" w:rsidR="00151549" w:rsidRPr="00151549" w:rsidRDefault="00151549">
      <w:pPr>
        <w:numPr>
          <w:ilvl w:val="0"/>
          <w:numId w:val="30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3: 3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(Kh</w:t>
      </w:r>
      <w:r w:rsidRPr="00151549">
        <w:rPr>
          <w:rFonts w:ascii="Roboto" w:eastAsia="Times New Roman" w:hAnsi="Roboto" w:cs="Roboto"/>
          <w:color w:val="000000"/>
          <w:lang w:val="en-US"/>
        </w:rPr>
        <w:t>ô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700CD4E7" w14:textId="77777777" w:rsidR="00151549" w:rsidRPr="00151549" w:rsidRDefault="00151549" w:rsidP="00151549">
      <w:pPr>
        <w:shd w:val="clear" w:color="auto" w:fill="FFFFFF"/>
        <w:spacing w:line="240" w:lineRule="auto"/>
        <w:rPr>
          <w:rFonts w:ascii="SFProDisplay" w:eastAsia="Times New Roman" w:hAnsi="SFProDisplay" w:cs="Times New Roman"/>
          <w:color w:val="000000"/>
          <w:sz w:val="24"/>
          <w:szCs w:val="24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D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ữ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li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ệ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u t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ừ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Sprint 2</w:t>
      </w:r>
      <w:r w:rsidRPr="00151549">
        <w:rPr>
          <w:rFonts w:ascii="Roboto" w:eastAsia="Times New Roman" w:hAnsi="Roboto" w:cs="Times New Roman"/>
          <w:color w:val="000000"/>
          <w:lang w:val="en-US"/>
        </w:rPr>
        <w:t>:</w:t>
      </w:r>
    </w:p>
    <w:p w14:paraId="37508802" w14:textId="77777777" w:rsidR="00151549" w:rsidRPr="00151549" w:rsidRDefault="00151549">
      <w:pPr>
        <w:numPr>
          <w:ilvl w:val="0"/>
          <w:numId w:val="31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4: 13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277E8E1E" w14:textId="77777777" w:rsidR="00151549" w:rsidRPr="00151549" w:rsidRDefault="00151549">
      <w:pPr>
        <w:numPr>
          <w:ilvl w:val="0"/>
          <w:numId w:val="32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5: 5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3D1EE320" w14:textId="77777777" w:rsidR="00151549" w:rsidRPr="00151549" w:rsidRDefault="00151549">
      <w:pPr>
        <w:numPr>
          <w:ilvl w:val="0"/>
          <w:numId w:val="33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User Story 6: 8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(Kh</w:t>
      </w:r>
      <w:r w:rsidRPr="00151549">
        <w:rPr>
          <w:rFonts w:ascii="Roboto" w:eastAsia="Times New Roman" w:hAnsi="Roboto" w:cs="Roboto"/>
          <w:color w:val="000000"/>
          <w:lang w:val="en-US"/>
        </w:rPr>
        <w:t>ô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nh)</w:t>
      </w:r>
    </w:p>
    <w:p w14:paraId="64FC0E60" w14:textId="77777777" w:rsidR="00151549" w:rsidRPr="00151549" w:rsidRDefault="00151549" w:rsidP="00151549">
      <w:pPr>
        <w:shd w:val="clear" w:color="auto" w:fill="FFFFFF"/>
        <w:spacing w:line="240" w:lineRule="auto"/>
        <w:outlineLvl w:val="3"/>
        <w:rPr>
          <w:rFonts w:ascii="SFProDisplay" w:eastAsia="Times New Roman" w:hAnsi="SFProDisplay" w:cs="Times New Roman"/>
          <w:color w:val="212529"/>
          <w:sz w:val="24"/>
          <w:szCs w:val="24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Yêu c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ầ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u:</w:t>
      </w:r>
    </w:p>
    <w:p w14:paraId="34C06B37" w14:textId="77777777" w:rsidR="00151549" w:rsidRPr="00151549" w:rsidRDefault="00151549">
      <w:pPr>
        <w:numPr>
          <w:ilvl w:val="0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Tính Velocity c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ủ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a nh</w:t>
      </w:r>
      <w:r w:rsidRPr="00151549">
        <w:rPr>
          <w:rFonts w:ascii="Roboto" w:eastAsia="Times New Roman" w:hAnsi="Roboto" w:cs="Roboto"/>
          <w:b/>
          <w:bCs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m</w:t>
      </w:r>
      <w:r w:rsidRPr="00151549">
        <w:rPr>
          <w:rFonts w:ascii="Roboto" w:eastAsia="Times New Roman" w:hAnsi="Roboto" w:cs="Times New Roman"/>
          <w:color w:val="000000"/>
          <w:lang w:val="en-US"/>
        </w:rPr>
        <w:t>:</w:t>
      </w:r>
    </w:p>
    <w:p w14:paraId="54DDFDDD" w14:textId="77777777" w:rsidR="00151549" w:rsidRPr="00151549" w:rsidRDefault="00151549">
      <w:pPr>
        <w:numPr>
          <w:ilvl w:val="1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>Tính Velocity c</w:t>
      </w:r>
      <w:r w:rsidRPr="00151549">
        <w:rPr>
          <w:rFonts w:ascii="Cambria" w:eastAsia="Times New Roman" w:hAnsi="Cambria" w:cs="Cambria"/>
          <w:color w:val="000000"/>
          <w:lang w:val="en-US"/>
        </w:rPr>
        <w:t>ủ</w:t>
      </w:r>
      <w:r w:rsidRPr="00151549">
        <w:rPr>
          <w:rFonts w:ascii="Roboto" w:eastAsia="Times New Roman" w:hAnsi="Roboto" w:cs="Times New Roman"/>
          <w:color w:val="000000"/>
          <w:lang w:val="en-US"/>
        </w:rPr>
        <w:t>a nh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>m t</w:t>
      </w:r>
      <w:r w:rsidRPr="00151549">
        <w:rPr>
          <w:rFonts w:ascii="Cambria" w:eastAsia="Times New Roman" w:hAnsi="Cambria" w:cs="Cambria"/>
          <w:color w:val="000000"/>
          <w:lang w:val="en-US"/>
        </w:rPr>
        <w:t>ừ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Sprint 1 v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Sprint 2.</w:t>
      </w:r>
    </w:p>
    <w:p w14:paraId="6360DBCD" w14:textId="77777777" w:rsidR="00151549" w:rsidRPr="00151549" w:rsidRDefault="00151549">
      <w:pPr>
        <w:numPr>
          <w:ilvl w:val="1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Xác </w:t>
      </w:r>
      <w:r w:rsidRPr="00151549">
        <w:rPr>
          <w:rFonts w:ascii="Cambria" w:eastAsia="Times New Roman" w:hAnsi="Cambria" w:cs="Cambria"/>
          <w:color w:val="000000"/>
          <w:lang w:val="en-US"/>
        </w:rPr>
        <w:t>đị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Velocity trung b</w:t>
      </w:r>
      <w:r w:rsidRPr="00151549">
        <w:rPr>
          <w:rFonts w:ascii="Roboto" w:eastAsia="Times New Roman" w:hAnsi="Roboto" w:cs="Roboto"/>
          <w:color w:val="000000"/>
          <w:lang w:val="en-US"/>
        </w:rPr>
        <w:t>ì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c</w:t>
      </w:r>
      <w:r w:rsidRPr="00151549">
        <w:rPr>
          <w:rFonts w:ascii="Cambria" w:eastAsia="Times New Roman" w:hAnsi="Cambria" w:cs="Cambria"/>
          <w:color w:val="000000"/>
          <w:lang w:val="en-US"/>
        </w:rPr>
        <w:t>ủ</w:t>
      </w:r>
      <w:r w:rsidRPr="00151549">
        <w:rPr>
          <w:rFonts w:ascii="Roboto" w:eastAsia="Times New Roman" w:hAnsi="Roboto" w:cs="Times New Roman"/>
          <w:color w:val="000000"/>
          <w:lang w:val="en-US"/>
        </w:rPr>
        <w:t>a nh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>m.</w:t>
      </w:r>
    </w:p>
    <w:p w14:paraId="15DD437B" w14:textId="77777777" w:rsidR="00151549" w:rsidRPr="00151549" w:rsidRDefault="00151549">
      <w:pPr>
        <w:numPr>
          <w:ilvl w:val="0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S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ử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d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ụ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ng Velocity 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để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l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ậ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p k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ế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 xml:space="preserve"> ho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ạ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ch cho Sprint ti</w:t>
      </w:r>
      <w:r w:rsidRPr="00151549">
        <w:rPr>
          <w:rFonts w:ascii="Cambria" w:eastAsia="Times New Roman" w:hAnsi="Cambria" w:cs="Cambria"/>
          <w:b/>
          <w:bCs/>
          <w:color w:val="000000"/>
          <w:lang w:val="en-US"/>
        </w:rPr>
        <w:t>ế</w:t>
      </w:r>
      <w:r w:rsidRPr="00151549">
        <w:rPr>
          <w:rFonts w:ascii="Roboto" w:eastAsia="Times New Roman" w:hAnsi="Roboto" w:cs="Times New Roman"/>
          <w:b/>
          <w:bCs/>
          <w:color w:val="000000"/>
          <w:lang w:val="en-US"/>
        </w:rPr>
        <w:t>p theo</w:t>
      </w:r>
      <w:r w:rsidRPr="00151549">
        <w:rPr>
          <w:rFonts w:ascii="Roboto" w:eastAsia="Times New Roman" w:hAnsi="Roboto" w:cs="Times New Roman"/>
          <w:color w:val="000000"/>
          <w:lang w:val="en-US"/>
        </w:rPr>
        <w:t>:</w:t>
      </w:r>
    </w:p>
    <w:p w14:paraId="647290C3" w14:textId="77777777" w:rsidR="00151549" w:rsidRPr="00151549" w:rsidRDefault="00151549">
      <w:pPr>
        <w:numPr>
          <w:ilvl w:val="1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>D</w:t>
      </w:r>
      <w:r w:rsidRPr="00151549">
        <w:rPr>
          <w:rFonts w:ascii="Cambria" w:eastAsia="Times New Roman" w:hAnsi="Cambria" w:cs="Cambria"/>
          <w:color w:val="000000"/>
          <w:lang w:val="en-US"/>
        </w:rPr>
        <w:t>ự</w:t>
      </w:r>
      <w:r w:rsidRPr="00151549">
        <w:rPr>
          <w:rFonts w:ascii="Roboto" w:eastAsia="Times New Roman" w:hAnsi="Roboto" w:cs="Times New Roman"/>
          <w:color w:val="000000"/>
          <w:lang w:val="en-US"/>
        </w:rPr>
        <w:t>a tr</w:t>
      </w:r>
      <w:r w:rsidRPr="00151549">
        <w:rPr>
          <w:rFonts w:ascii="Roboto" w:eastAsia="Times New Roman" w:hAnsi="Roboto" w:cs="Roboto"/>
          <w:color w:val="000000"/>
          <w:lang w:val="en-US"/>
        </w:rPr>
        <w:t>ê</w:t>
      </w:r>
      <w:r w:rsidRPr="00151549">
        <w:rPr>
          <w:rFonts w:ascii="Roboto" w:eastAsia="Times New Roman" w:hAnsi="Roboto" w:cs="Times New Roman"/>
          <w:color w:val="000000"/>
          <w:lang w:val="en-US"/>
        </w:rPr>
        <w:t>n Velocity trung b</w:t>
      </w:r>
      <w:r w:rsidRPr="00151549">
        <w:rPr>
          <w:rFonts w:ascii="Roboto" w:eastAsia="Times New Roman" w:hAnsi="Roboto" w:cs="Roboto"/>
          <w:color w:val="000000"/>
          <w:lang w:val="en-US"/>
        </w:rPr>
        <w:t>ì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t</w:t>
      </w:r>
      <w:r w:rsidRPr="00151549">
        <w:rPr>
          <w:rFonts w:ascii="Cambria" w:eastAsia="Times New Roman" w:hAnsi="Cambria" w:cs="Cambria"/>
          <w:color w:val="000000"/>
          <w:lang w:val="en-US"/>
        </w:rPr>
        <w:t>ừ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c</w:t>
      </w:r>
      <w:r w:rsidRPr="00151549">
        <w:rPr>
          <w:rFonts w:ascii="Roboto" w:eastAsia="Times New Roman" w:hAnsi="Roboto" w:cs="Roboto"/>
          <w:color w:val="000000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lang w:val="en-US"/>
        </w:rPr>
        <w:t>c Sprint tr</w:t>
      </w:r>
      <w:r w:rsidRPr="00151549">
        <w:rPr>
          <w:rFonts w:ascii="Cambria" w:eastAsia="Times New Roman" w:hAnsi="Cambria" w:cs="Cambria"/>
          <w:color w:val="000000"/>
          <w:lang w:val="en-US"/>
        </w:rPr>
        <w:t>ướ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c, </w:t>
      </w:r>
      <w:r w:rsidRPr="00151549">
        <w:rPr>
          <w:rFonts w:ascii="Cambria" w:eastAsia="Times New Roman" w:hAnsi="Cambria" w:cs="Cambria"/>
          <w:color w:val="000000"/>
          <w:lang w:val="en-US"/>
        </w:rPr>
        <w:t>ướ</w:t>
      </w:r>
      <w:r w:rsidRPr="00151549">
        <w:rPr>
          <w:rFonts w:ascii="Roboto" w:eastAsia="Times New Roman" w:hAnsi="Roboto" w:cs="Times New Roman"/>
          <w:color w:val="000000"/>
          <w:lang w:val="en-US"/>
        </w:rPr>
        <w:t>c t</w:t>
      </w:r>
      <w:r w:rsidRPr="00151549">
        <w:rPr>
          <w:rFonts w:ascii="Roboto" w:eastAsia="Times New Roman" w:hAnsi="Roboto" w:cs="Roboto"/>
          <w:color w:val="000000"/>
          <w:lang w:val="en-US"/>
        </w:rPr>
        <w:t>í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s</w:t>
      </w:r>
      <w:r w:rsidRPr="00151549">
        <w:rPr>
          <w:rFonts w:ascii="Cambria" w:eastAsia="Times New Roman" w:hAnsi="Cambria" w:cs="Cambria"/>
          <w:color w:val="000000"/>
          <w:lang w:val="en-US"/>
        </w:rPr>
        <w:t>ố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l</w:t>
      </w:r>
      <w:r w:rsidRPr="00151549">
        <w:rPr>
          <w:rFonts w:ascii="Cambria" w:eastAsia="Times New Roman" w:hAnsi="Cambria" w:cs="Cambria"/>
          <w:color w:val="000000"/>
          <w:lang w:val="en-US"/>
        </w:rPr>
        <w:t>ượ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User Stories c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th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ho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 th</w:t>
      </w:r>
      <w:r w:rsidRPr="00151549">
        <w:rPr>
          <w:rFonts w:ascii="Roboto" w:eastAsia="Times New Roman" w:hAnsi="Roboto" w:cs="Roboto"/>
          <w:color w:val="000000"/>
          <w:lang w:val="en-US"/>
        </w:rPr>
        <w:t>à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trong Sprint ti</w:t>
      </w:r>
      <w:r w:rsidRPr="00151549">
        <w:rPr>
          <w:rFonts w:ascii="Cambria" w:eastAsia="Times New Roman" w:hAnsi="Cambria" w:cs="Cambria"/>
          <w:color w:val="000000"/>
          <w:lang w:val="en-US"/>
        </w:rPr>
        <w:t>ế</w:t>
      </w:r>
      <w:r w:rsidRPr="00151549">
        <w:rPr>
          <w:rFonts w:ascii="Roboto" w:eastAsia="Times New Roman" w:hAnsi="Roboto" w:cs="Times New Roman"/>
          <w:color w:val="000000"/>
          <w:lang w:val="en-US"/>
        </w:rPr>
        <w:t>p theo.</w:t>
      </w:r>
    </w:p>
    <w:p w14:paraId="1A2862D5" w14:textId="77777777" w:rsidR="00151549" w:rsidRPr="00151549" w:rsidRDefault="00151549">
      <w:pPr>
        <w:numPr>
          <w:ilvl w:val="1"/>
          <w:numId w:val="34"/>
        </w:numPr>
        <w:spacing w:line="240" w:lineRule="auto"/>
        <w:textAlignment w:val="baseline"/>
        <w:rPr>
          <w:rFonts w:ascii="Roboto" w:eastAsia="Times New Roman" w:hAnsi="Roboto" w:cs="Times New Roman"/>
          <w:color w:val="000000"/>
          <w:lang w:val="en-US"/>
        </w:rPr>
      </w:pPr>
      <w:r w:rsidRPr="00151549">
        <w:rPr>
          <w:rFonts w:ascii="Roboto" w:eastAsia="Times New Roman" w:hAnsi="Roboto" w:cs="Times New Roman"/>
          <w:color w:val="000000"/>
          <w:lang w:val="en-US"/>
        </w:rPr>
        <w:t>Ch</w:t>
      </w:r>
      <w:r w:rsidRPr="00151549">
        <w:rPr>
          <w:rFonts w:ascii="Cambria" w:eastAsia="Times New Roman" w:hAnsi="Cambria" w:cs="Cambria"/>
          <w:color w:val="000000"/>
          <w:lang w:val="en-US"/>
        </w:rPr>
        <w:t>ọ</w:t>
      </w:r>
      <w:r w:rsidRPr="00151549">
        <w:rPr>
          <w:rFonts w:ascii="Roboto" w:eastAsia="Times New Roman" w:hAnsi="Roboto" w:cs="Times New Roman"/>
          <w:color w:val="000000"/>
          <w:lang w:val="en-US"/>
        </w:rPr>
        <w:t>n c</w:t>
      </w:r>
      <w:r w:rsidRPr="00151549">
        <w:rPr>
          <w:rFonts w:ascii="Roboto" w:eastAsia="Times New Roman" w:hAnsi="Roboto" w:cs="Roboto"/>
          <w:color w:val="000000"/>
          <w:lang w:val="en-US"/>
        </w:rPr>
        <w:t>á</w:t>
      </w:r>
      <w:r w:rsidRPr="00151549">
        <w:rPr>
          <w:rFonts w:ascii="Roboto" w:eastAsia="Times New Roman" w:hAnsi="Roboto" w:cs="Times New Roman"/>
          <w:color w:val="000000"/>
          <w:lang w:val="en-US"/>
        </w:rPr>
        <w:t>c User Stories c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t</w:t>
      </w:r>
      <w:r w:rsidRPr="00151549">
        <w:rPr>
          <w:rFonts w:ascii="Cambria" w:eastAsia="Times New Roman" w:hAnsi="Cambria" w:cs="Cambria"/>
          <w:color w:val="000000"/>
          <w:lang w:val="en-US"/>
        </w:rPr>
        <w:t>ổ</w:t>
      </w:r>
      <w:r w:rsidRPr="00151549">
        <w:rPr>
          <w:rFonts w:ascii="Roboto" w:eastAsia="Times New Roman" w:hAnsi="Roboto" w:cs="Times New Roman"/>
          <w:color w:val="000000"/>
          <w:lang w:val="en-US"/>
        </w:rPr>
        <w:t>ng s</w:t>
      </w:r>
      <w:r w:rsidRPr="00151549">
        <w:rPr>
          <w:rFonts w:ascii="Cambria" w:eastAsia="Times New Roman" w:hAnsi="Cambria" w:cs="Cambria"/>
          <w:color w:val="000000"/>
          <w:lang w:val="en-US"/>
        </w:rPr>
        <w:t>ố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</w:t>
      </w:r>
      <w:r w:rsidRPr="00151549">
        <w:rPr>
          <w:rFonts w:ascii="Cambria" w:eastAsia="Times New Roman" w:hAnsi="Cambria" w:cs="Cambria"/>
          <w:color w:val="000000"/>
          <w:lang w:val="en-US"/>
        </w:rPr>
        <w:t>đ</w:t>
      </w:r>
      <w:r w:rsidRPr="00151549">
        <w:rPr>
          <w:rFonts w:ascii="Roboto" w:eastAsia="Times New Roman" w:hAnsi="Roboto" w:cs="Times New Roman"/>
          <w:color w:val="000000"/>
          <w:lang w:val="en-US"/>
        </w:rPr>
        <w:t>i</w:t>
      </w:r>
      <w:r w:rsidRPr="00151549">
        <w:rPr>
          <w:rFonts w:ascii="Cambria" w:eastAsia="Times New Roman" w:hAnsi="Cambria" w:cs="Cambria"/>
          <w:color w:val="000000"/>
          <w:lang w:val="en-US"/>
        </w:rPr>
        <w:t>ể</w:t>
      </w:r>
      <w:r w:rsidRPr="00151549">
        <w:rPr>
          <w:rFonts w:ascii="Roboto" w:eastAsia="Times New Roman" w:hAnsi="Roboto" w:cs="Times New Roman"/>
          <w:color w:val="000000"/>
          <w:lang w:val="en-US"/>
        </w:rPr>
        <w:t>m Story ph</w:t>
      </w:r>
      <w:r w:rsidRPr="00151549">
        <w:rPr>
          <w:rFonts w:ascii="Roboto" w:eastAsia="Times New Roman" w:hAnsi="Roboto" w:cs="Roboto"/>
          <w:color w:val="000000"/>
          <w:lang w:val="en-US"/>
        </w:rPr>
        <w:t>ù</w:t>
      </w:r>
      <w:r w:rsidRPr="00151549">
        <w:rPr>
          <w:rFonts w:ascii="Roboto" w:eastAsia="Times New Roman" w:hAnsi="Roboto" w:cs="Times New Roman"/>
          <w:color w:val="000000"/>
          <w:lang w:val="en-US"/>
        </w:rPr>
        <w:t xml:space="preserve"> h</w:t>
      </w:r>
      <w:r w:rsidRPr="00151549">
        <w:rPr>
          <w:rFonts w:ascii="Cambria" w:eastAsia="Times New Roman" w:hAnsi="Cambria" w:cs="Cambria"/>
          <w:color w:val="000000"/>
          <w:lang w:val="en-US"/>
        </w:rPr>
        <w:t>ợ</w:t>
      </w:r>
      <w:r w:rsidRPr="00151549">
        <w:rPr>
          <w:rFonts w:ascii="Roboto" w:eastAsia="Times New Roman" w:hAnsi="Roboto" w:cs="Times New Roman"/>
          <w:color w:val="000000"/>
          <w:lang w:val="en-US"/>
        </w:rPr>
        <w:t>p v</w:t>
      </w:r>
      <w:r w:rsidRPr="00151549">
        <w:rPr>
          <w:rFonts w:ascii="Cambria" w:eastAsia="Times New Roman" w:hAnsi="Cambria" w:cs="Cambria"/>
          <w:color w:val="000000"/>
          <w:lang w:val="en-US"/>
        </w:rPr>
        <w:t>ớ</w:t>
      </w:r>
      <w:r w:rsidRPr="00151549">
        <w:rPr>
          <w:rFonts w:ascii="Roboto" w:eastAsia="Times New Roman" w:hAnsi="Roboto" w:cs="Times New Roman"/>
          <w:color w:val="000000"/>
          <w:lang w:val="en-US"/>
        </w:rPr>
        <w:t>i Velocity trung b</w:t>
      </w:r>
      <w:r w:rsidRPr="00151549">
        <w:rPr>
          <w:rFonts w:ascii="Roboto" w:eastAsia="Times New Roman" w:hAnsi="Roboto" w:cs="Roboto"/>
          <w:color w:val="000000"/>
          <w:lang w:val="en-US"/>
        </w:rPr>
        <w:t>ì</w:t>
      </w:r>
      <w:r w:rsidRPr="00151549">
        <w:rPr>
          <w:rFonts w:ascii="Roboto" w:eastAsia="Times New Roman" w:hAnsi="Roboto" w:cs="Times New Roman"/>
          <w:color w:val="000000"/>
          <w:lang w:val="en-US"/>
        </w:rPr>
        <w:t>nh c</w:t>
      </w:r>
      <w:r w:rsidRPr="00151549">
        <w:rPr>
          <w:rFonts w:ascii="Cambria" w:eastAsia="Times New Roman" w:hAnsi="Cambria" w:cs="Cambria"/>
          <w:color w:val="000000"/>
          <w:lang w:val="en-US"/>
        </w:rPr>
        <w:t>ủ</w:t>
      </w:r>
      <w:r w:rsidRPr="00151549">
        <w:rPr>
          <w:rFonts w:ascii="Roboto" w:eastAsia="Times New Roman" w:hAnsi="Roboto" w:cs="Times New Roman"/>
          <w:color w:val="000000"/>
          <w:lang w:val="en-US"/>
        </w:rPr>
        <w:t>a nh</w:t>
      </w:r>
      <w:r w:rsidRPr="00151549">
        <w:rPr>
          <w:rFonts w:ascii="Roboto" w:eastAsia="Times New Roman" w:hAnsi="Roboto" w:cs="Roboto"/>
          <w:color w:val="000000"/>
          <w:lang w:val="en-US"/>
        </w:rPr>
        <w:t>ó</w:t>
      </w:r>
      <w:r w:rsidRPr="00151549">
        <w:rPr>
          <w:rFonts w:ascii="Roboto" w:eastAsia="Times New Roman" w:hAnsi="Roboto" w:cs="Times New Roman"/>
          <w:color w:val="000000"/>
          <w:lang w:val="en-US"/>
        </w:rPr>
        <w:t>m.</w:t>
      </w:r>
    </w:p>
    <w:p w14:paraId="00000065" w14:textId="77777777" w:rsidR="00EC3396" w:rsidRDefault="00000000">
      <w:pPr>
        <w:pStyle w:val="Heading2"/>
        <w:spacing w:before="240" w:after="240"/>
      </w:pPr>
      <w:r>
        <w:t>Bài 9:</w:t>
      </w:r>
    </w:p>
    <w:p w14:paraId="5F9306BA" w14:textId="1F55F7D0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bookmarkStart w:id="8" w:name="_d5fu1xkegupr" w:colFirst="0" w:colLast="0"/>
      <w:bookmarkEnd w:id="8"/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Ước lượng công việc bằng Story Points</w:t>
      </w:r>
    </w:p>
    <w:p w14:paraId="2675EAC8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User Story:</w:t>
      </w:r>
    </w:p>
    <w:p w14:paraId="14BCD300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“Là người dùng, tôi muốn tạo công việc mới để ghi lại việc cần làm.”</w:t>
      </w:r>
    </w:p>
    <w:p w14:paraId="2AF76066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Các yếu tố ảnh hưởng độ phức tạp:</w:t>
      </w:r>
    </w:p>
    <w:p w14:paraId="6F39E1C6" w14:textId="77777777" w:rsidR="00151549" w:rsidRPr="00151549" w:rsidRDefault="00151549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UI form nhập thông tin task (title, description, deadline, priority)</w:t>
      </w:r>
    </w:p>
    <w:p w14:paraId="1A975607" w14:textId="77777777" w:rsidR="00151549" w:rsidRPr="00151549" w:rsidRDefault="00151549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Validation client-side (title bắt buộc, độ dài hợp lệ, deadline hợp lý)</w:t>
      </w:r>
    </w:p>
    <w:p w14:paraId="3ACC1001" w14:textId="77777777" w:rsidR="00151549" w:rsidRPr="00151549" w:rsidRDefault="00151549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Backend/API lưu task vào database</w:t>
      </w:r>
    </w:p>
    <w:p w14:paraId="418EB873" w14:textId="77777777" w:rsidR="00151549" w:rsidRPr="00151549" w:rsidRDefault="00151549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Kiểm thử unit test + E2E test</w:t>
      </w:r>
    </w:p>
    <w:p w14:paraId="1B46F590" w14:textId="77777777" w:rsidR="00151549" w:rsidRPr="00151549" w:rsidRDefault="00151549">
      <w:pPr>
        <w:numPr>
          <w:ilvl w:val="0"/>
          <w:numId w:val="35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thông báo thành công / thất bại</w:t>
      </w:r>
    </w:p>
    <w:p w14:paraId="0C474A5D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Ước lượng Story Points: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5 SP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br/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Lý do:</w:t>
      </w:r>
    </w:p>
    <w:p w14:paraId="25FC9C57" w14:textId="77777777" w:rsidR="00151549" w:rsidRPr="00151549" w:rsidRDefault="00151549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Mức độ trung bình: nhiều bước, có frontend + backend + validation</w:t>
      </w:r>
    </w:p>
    <w:p w14:paraId="6706852D" w14:textId="77777777" w:rsidR="00151549" w:rsidRPr="00151549" w:rsidRDefault="00151549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Không quá phức tạp, không liên quan nhiều đến tích hợp bên thứ 3 hay concurrency</w:t>
      </w:r>
    </w:p>
    <w:p w14:paraId="00300BCF" w14:textId="77777777" w:rsidR="00151549" w:rsidRPr="00151549" w:rsidRDefault="00151549">
      <w:pPr>
        <w:numPr>
          <w:ilvl w:val="0"/>
          <w:numId w:val="3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Có một vài edge-case cần test (deadline hợp lệ, title trùng)</w:t>
      </w:r>
    </w:p>
    <w:p w14:paraId="4E41AC5C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FD6CCEE">
          <v:rect id="_x0000_i1050" style="width:0;height:1.5pt" o:hralign="center" o:hrstd="t" o:hr="t" fillcolor="#a0a0a0" stroked="f"/>
        </w:pict>
      </w:r>
    </w:p>
    <w:p w14:paraId="487E2D0D" w14:textId="2992B0F7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 xml:space="preserve"> Thực hiện Planning Poker</w:t>
      </w:r>
    </w:p>
    <w:p w14:paraId="2B93159B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Các “lá bài” được giả định từ nhóm (dãy Fibonacci: 1,2,3,5,8,13)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62"/>
        <w:gridCol w:w="976"/>
      </w:tblGrid>
      <w:tr w:rsidR="00151549" w:rsidRPr="00151549" w14:paraId="1C96BC3A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4B09288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Thành viên</w:t>
            </w:r>
          </w:p>
        </w:tc>
        <w:tc>
          <w:tcPr>
            <w:tcW w:w="0" w:type="auto"/>
            <w:vAlign w:val="center"/>
            <w:hideMark/>
          </w:tcPr>
          <w:p w14:paraId="44F2403A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Chọn SP</w:t>
            </w:r>
          </w:p>
        </w:tc>
      </w:tr>
      <w:tr w:rsidR="00151549" w:rsidRPr="00151549" w14:paraId="5742D26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DBFB7AA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PO (Linh)</w:t>
            </w:r>
          </w:p>
        </w:tc>
        <w:tc>
          <w:tcPr>
            <w:tcW w:w="0" w:type="auto"/>
            <w:vAlign w:val="center"/>
            <w:hideMark/>
          </w:tcPr>
          <w:p w14:paraId="1EF5D03F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151549" w:rsidRPr="00151549" w14:paraId="56940AB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98ED199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Frontend Dev (Minh)</w:t>
            </w:r>
          </w:p>
        </w:tc>
        <w:tc>
          <w:tcPr>
            <w:tcW w:w="0" w:type="auto"/>
            <w:vAlign w:val="center"/>
            <w:hideMark/>
          </w:tcPr>
          <w:p w14:paraId="370BB10D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51549" w:rsidRPr="00151549" w14:paraId="7FB43343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86C5498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Backend Dev (An)</w:t>
            </w:r>
          </w:p>
        </w:tc>
        <w:tc>
          <w:tcPr>
            <w:tcW w:w="0" w:type="auto"/>
            <w:vAlign w:val="center"/>
            <w:hideMark/>
          </w:tcPr>
          <w:p w14:paraId="3EF60896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151549" w:rsidRPr="00151549" w14:paraId="4AD4C89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1F8A33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QA (Hoa)</w:t>
            </w:r>
          </w:p>
        </w:tc>
        <w:tc>
          <w:tcPr>
            <w:tcW w:w="0" w:type="auto"/>
            <w:vAlign w:val="center"/>
            <w:hideMark/>
          </w:tcPr>
          <w:p w14:paraId="38059FEB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151549" w:rsidRPr="00151549" w14:paraId="036D01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206155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DevOps / Security (Tuấn)</w:t>
            </w:r>
          </w:p>
        </w:tc>
        <w:tc>
          <w:tcPr>
            <w:tcW w:w="0" w:type="auto"/>
            <w:vAlign w:val="center"/>
            <w:hideMark/>
          </w:tcPr>
          <w:p w14:paraId="5542EC38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</w:tbl>
    <w:p w14:paraId="07D4E298" w14:textId="77777777" w:rsidR="00151549" w:rsidRPr="00941D52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1D52">
        <w:rPr>
          <w:rFonts w:ascii="Times New Roman" w:eastAsia="Times New Roman" w:hAnsi="Times New Roman" w:cs="Times New Roman"/>
          <w:b/>
          <w:bCs/>
          <w:sz w:val="24"/>
          <w:szCs w:val="24"/>
        </w:rPr>
        <w:t>Mở bài và thảo luận:</w:t>
      </w:r>
    </w:p>
    <w:p w14:paraId="0D059080" w14:textId="77777777" w:rsidR="00151549" w:rsidRPr="00941D52" w:rsidRDefault="00151549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941D52">
        <w:rPr>
          <w:rFonts w:ascii="Times New Roman" w:eastAsia="Times New Roman" w:hAnsi="Times New Roman" w:cs="Times New Roman"/>
          <w:sz w:val="24"/>
          <w:szCs w:val="24"/>
        </w:rPr>
        <w:t>QA (3 SP): cho rằng UI + API không phức tạp, dễ test → SP thấp</w:t>
      </w:r>
    </w:p>
    <w:p w14:paraId="29854994" w14:textId="77777777" w:rsidR="00151549" w:rsidRPr="00151549" w:rsidRDefault="00151549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PO &amp; Backend (5 SP): thêm backend logic, validation → SP trung bình</w:t>
      </w:r>
    </w:p>
    <w:p w14:paraId="79648CC0" w14:textId="77777777" w:rsidR="00151549" w:rsidRPr="00151549" w:rsidRDefault="00151549">
      <w:pPr>
        <w:numPr>
          <w:ilvl w:val="0"/>
          <w:numId w:val="3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Frontend &amp; DevOps (8 SP): cần xử lý tích hợp, edge-case, deployment → SP cao</w:t>
      </w:r>
    </w:p>
    <w:p w14:paraId="2178A7B9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Kết luận sau thảo luận:</w:t>
      </w:r>
    </w:p>
    <w:p w14:paraId="2CC7355B" w14:textId="77777777" w:rsidR="00151549" w:rsidRPr="00151549" w:rsidRDefault="0015154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Chọn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5 SP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đồng thuận (mức trung bình, an toàn)</w:t>
      </w:r>
    </w:p>
    <w:p w14:paraId="7156B308" w14:textId="77777777" w:rsidR="00151549" w:rsidRPr="00151549" w:rsidRDefault="00151549">
      <w:pPr>
        <w:numPr>
          <w:ilvl w:val="0"/>
          <w:numId w:val="3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Giải thích: Story không quá lớn nhưng cần đủ buffer để xử lý backend + validation + test</w:t>
      </w:r>
    </w:p>
    <w:p w14:paraId="261F24FB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0E80893A">
          <v:rect id="_x0000_i1051" style="width:0;height:1.5pt" o:hralign="center" o:hrstd="t" o:hr="t" fillcolor="#a0a0a0" stroked="f"/>
        </w:pict>
      </w:r>
    </w:p>
    <w:p w14:paraId="13DA7A64" w14:textId="05EB290E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 xml:space="preserve"> Lập kế hoạch Sprint dựa trên Velocity</w:t>
      </w:r>
    </w:p>
    <w:p w14:paraId="3F961390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lastRenderedPageBreak/>
        <w:t>Giả định Velocity nhóm (dựa trên Sprint trước):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15 SP</w:t>
      </w:r>
    </w:p>
    <w:p w14:paraId="7B794EDB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Product Backlog có các User Stories sau: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01"/>
        <w:gridCol w:w="1335"/>
      </w:tblGrid>
      <w:tr w:rsidR="00151549" w:rsidRPr="00151549" w14:paraId="7832CC2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7D315B3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User Story</w:t>
            </w:r>
          </w:p>
        </w:tc>
        <w:tc>
          <w:tcPr>
            <w:tcW w:w="0" w:type="auto"/>
            <w:vAlign w:val="center"/>
            <w:hideMark/>
          </w:tcPr>
          <w:p w14:paraId="77F474D3" w14:textId="77777777" w:rsidR="00151549" w:rsidRPr="00151549" w:rsidRDefault="00151549" w:rsidP="00151549">
            <w:pPr>
              <w:spacing w:line="240" w:lineRule="auto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Story Points</w:t>
            </w:r>
          </w:p>
        </w:tc>
      </w:tr>
      <w:tr w:rsidR="00151549" w:rsidRPr="00151549" w14:paraId="3D2744C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CE8D45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công việc mới</w:t>
            </w:r>
          </w:p>
        </w:tc>
        <w:tc>
          <w:tcPr>
            <w:tcW w:w="0" w:type="auto"/>
            <w:vAlign w:val="center"/>
            <w:hideMark/>
          </w:tcPr>
          <w:p w14:paraId="420E6436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151549" w:rsidRPr="00151549" w14:paraId="53F52D0F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6868C57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Xem danh sách công việc</w:t>
            </w:r>
          </w:p>
        </w:tc>
        <w:tc>
          <w:tcPr>
            <w:tcW w:w="0" w:type="auto"/>
            <w:vAlign w:val="center"/>
            <w:hideMark/>
          </w:tcPr>
          <w:p w14:paraId="12C2BDB9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151549" w:rsidRPr="00151549" w14:paraId="0B261F5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CE83E5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Chỉnh sửa công việc</w:t>
            </w:r>
          </w:p>
        </w:tc>
        <w:tc>
          <w:tcPr>
            <w:tcW w:w="0" w:type="auto"/>
            <w:vAlign w:val="center"/>
            <w:hideMark/>
          </w:tcPr>
          <w:p w14:paraId="30A6D42A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  <w:tr w:rsidR="00151549" w:rsidRPr="00151549" w14:paraId="3CE1D6B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08DC691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Xóa công việc</w:t>
            </w:r>
          </w:p>
        </w:tc>
        <w:tc>
          <w:tcPr>
            <w:tcW w:w="0" w:type="auto"/>
            <w:vAlign w:val="center"/>
            <w:hideMark/>
          </w:tcPr>
          <w:p w14:paraId="6A0780B7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</w:tr>
      <w:tr w:rsidR="00151549" w:rsidRPr="00151549" w14:paraId="0964C79C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EF78D24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Lọc &amp; tìm kiếm công việc</w:t>
            </w:r>
          </w:p>
        </w:tc>
        <w:tc>
          <w:tcPr>
            <w:tcW w:w="0" w:type="auto"/>
            <w:vAlign w:val="center"/>
            <w:hideMark/>
          </w:tcPr>
          <w:p w14:paraId="39EE6350" w14:textId="77777777" w:rsidR="00151549" w:rsidRPr="00151549" w:rsidRDefault="00151549" w:rsidP="00151549">
            <w:pPr>
              <w:spacing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151549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</w:tr>
    </w:tbl>
    <w:p w14:paraId="7A4A7373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Mục tiêu Sprint:</w:t>
      </w:r>
    </w:p>
    <w:p w14:paraId="153C036F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Hoàn thành các tính năng cốt lõi để người dùng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tạo, xem và tìm kiếm công việc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, đảm bảo quản lý danh sách task cơ bản.</w:t>
      </w:r>
    </w:p>
    <w:p w14:paraId="3A5C6828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Chọn các User Stories theo Velocity:</w:t>
      </w:r>
    </w:p>
    <w:p w14:paraId="06148E2B" w14:textId="77777777" w:rsidR="00151549" w:rsidRPr="00151549" w:rsidRDefault="0015154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Tạo công việc mới = 5 SP</w:t>
      </w:r>
    </w:p>
    <w:p w14:paraId="5D9EAD9C" w14:textId="77777777" w:rsidR="00151549" w:rsidRPr="00151549" w:rsidRDefault="0015154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Xem danh sách công việc = 8 SP</w:t>
      </w:r>
    </w:p>
    <w:p w14:paraId="2B771709" w14:textId="77777777" w:rsidR="00151549" w:rsidRPr="00151549" w:rsidRDefault="00151549">
      <w:pPr>
        <w:numPr>
          <w:ilvl w:val="0"/>
          <w:numId w:val="3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Xóa công việc = 3 SP</w:t>
      </w:r>
    </w:p>
    <w:p w14:paraId="12BB7430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Tổng SP = 5 + 8 + 3 = 16 SP</w:t>
      </w:r>
    </w:p>
    <w:p w14:paraId="3C650697" w14:textId="77777777" w:rsidR="00151549" w:rsidRPr="00151549" w:rsidRDefault="00151549">
      <w:pPr>
        <w:numPr>
          <w:ilvl w:val="0"/>
          <w:numId w:val="4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Velocity trung bình nhóm = 15 SP → tổng SP 16 vừa đủ, có thể điều chỉnh trong Sprint nếu cần.</w:t>
      </w:r>
    </w:p>
    <w:p w14:paraId="0ABAAEB1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741D2379">
          <v:rect id="_x0000_i1052" style="width:0;height:1.5pt" o:hralign="center" o:hrstd="t" o:hr="t" fillcolor="#a0a0a0" stroked="f"/>
        </w:pict>
      </w:r>
    </w:p>
    <w:p w14:paraId="36CC7BFE" w14:textId="6AD19918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 xml:space="preserve"> Ghi chú phân chia tasks (ví dụ)</w:t>
      </w:r>
    </w:p>
    <w:p w14:paraId="5DBD81E2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US: Tạo công việc mới (5 SP)</w:t>
      </w:r>
    </w:p>
    <w:p w14:paraId="4A2CA74C" w14:textId="77777777" w:rsidR="00151549" w:rsidRPr="00151549" w:rsidRDefault="0015154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Thiết kế UI form task</w:t>
      </w:r>
    </w:p>
    <w:p w14:paraId="2E1AF38A" w14:textId="77777777" w:rsidR="00151549" w:rsidRPr="00151549" w:rsidRDefault="0015154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Validation client-side</w:t>
      </w:r>
    </w:p>
    <w:p w14:paraId="5AFDC24F" w14:textId="77777777" w:rsidR="00151549" w:rsidRPr="00151549" w:rsidRDefault="0015154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Backend/API lưu task</w:t>
      </w:r>
    </w:p>
    <w:p w14:paraId="54142DFC" w14:textId="77777777" w:rsidR="00151549" w:rsidRPr="00151549" w:rsidRDefault="0015154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thông báo kết quả</w:t>
      </w:r>
    </w:p>
    <w:p w14:paraId="2534FBDC" w14:textId="77777777" w:rsidR="00151549" w:rsidRPr="00151549" w:rsidRDefault="00151549">
      <w:pPr>
        <w:numPr>
          <w:ilvl w:val="0"/>
          <w:numId w:val="4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Unit/E2E test</w:t>
      </w:r>
    </w:p>
    <w:p w14:paraId="7CAEDC31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US: Xem danh sách công việc (8 SP)</w:t>
      </w:r>
    </w:p>
    <w:p w14:paraId="5B42499F" w14:textId="77777777" w:rsidR="00151549" w:rsidRPr="00151549" w:rsidRDefault="0015154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UI hiển thị danh sách task</w:t>
      </w:r>
    </w:p>
    <w:p w14:paraId="190F427D" w14:textId="77777777" w:rsidR="00151549" w:rsidRPr="00151549" w:rsidRDefault="0015154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Backend/API fetch danh sách</w:t>
      </w:r>
    </w:p>
    <w:p w14:paraId="79767432" w14:textId="77777777" w:rsidR="00151549" w:rsidRPr="00151549" w:rsidRDefault="0015154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Pagination / Sorting / Filter cơ bản</w:t>
      </w:r>
    </w:p>
    <w:p w14:paraId="5054AA9C" w14:textId="77777777" w:rsidR="00151549" w:rsidRPr="00151549" w:rsidRDefault="00151549">
      <w:pPr>
        <w:numPr>
          <w:ilvl w:val="0"/>
          <w:numId w:val="4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Kiểm thử E2E</w:t>
      </w:r>
    </w:p>
    <w:p w14:paraId="5B21F3AB" w14:textId="77777777" w:rsidR="00151549" w:rsidRPr="00151549" w:rsidRDefault="00151549" w:rsidP="00151549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US: Xóa công việc (3 SP)</w:t>
      </w:r>
    </w:p>
    <w:p w14:paraId="408DCE86" w14:textId="77777777" w:rsidR="00151549" w:rsidRPr="00151549" w:rsidRDefault="0015154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t>Thêm nút xóa</w:t>
      </w:r>
    </w:p>
    <w:p w14:paraId="1B38B7A2" w14:textId="77777777" w:rsidR="00151549" w:rsidRPr="00151549" w:rsidRDefault="0015154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Gọi API delete</w:t>
      </w:r>
    </w:p>
    <w:p w14:paraId="69E98A3B" w14:textId="77777777" w:rsidR="00151549" w:rsidRPr="00151549" w:rsidRDefault="00151549">
      <w:pPr>
        <w:numPr>
          <w:ilvl w:val="0"/>
          <w:numId w:val="4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Update UI và hiển thị thông báo</w:t>
      </w:r>
    </w:p>
    <w:p w14:paraId="3F68E51B" w14:textId="77777777" w:rsidR="00151549" w:rsidRPr="00151549" w:rsidRDefault="00000000" w:rsidP="00151549">
      <w:pPr>
        <w:spacing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pict w14:anchorId="1CE6DC02">
          <v:rect id="_x0000_i1053" style="width:0;height:1.5pt" o:hralign="center" o:hrstd="t" o:hr="t" fillcolor="#a0a0a0" stroked="f"/>
        </w:pict>
      </w:r>
    </w:p>
    <w:p w14:paraId="362A1753" w14:textId="3A9E6D3D" w:rsidR="00151549" w:rsidRPr="00151549" w:rsidRDefault="00151549" w:rsidP="00151549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151549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Kết luận</w:t>
      </w:r>
    </w:p>
    <w:p w14:paraId="07CD8ED1" w14:textId="77777777" w:rsidR="00151549" w:rsidRPr="00151549" w:rsidRDefault="0015154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Sử dụng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Story Points + Planning Poker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giúp nhóm định lượng mức độ phức tạp thực tế của từng User Story.</w:t>
      </w:r>
    </w:p>
    <w:p w14:paraId="73EC9C39" w14:textId="77777777" w:rsidR="00151549" w:rsidRPr="00151549" w:rsidRDefault="0015154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Dựa trên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Velocity trung bình (15 SP)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>, nhóm có thể chọn các User Stories phù hợp cho Sprint tiếp theo.</w:t>
      </w:r>
    </w:p>
    <w:p w14:paraId="57322EAB" w14:textId="77777777" w:rsidR="00151549" w:rsidRPr="00151549" w:rsidRDefault="00151549">
      <w:pPr>
        <w:numPr>
          <w:ilvl w:val="0"/>
          <w:numId w:val="4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Mỗi User Story được chia thành </w:t>
      </w:r>
      <w:r w:rsidRPr="00151549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task nhỏ</w:t>
      </w:r>
      <w:r w:rsidRPr="00151549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→ dễ theo dõi tiến độ, phân công, và đảm bảo hoàn thành trong Sprint.</w:t>
      </w:r>
    </w:p>
    <w:p w14:paraId="00000083" w14:textId="77777777" w:rsidR="00EC3396" w:rsidRDefault="00000000">
      <w:pPr>
        <w:pStyle w:val="Heading2"/>
        <w:spacing w:before="240" w:after="240"/>
      </w:pPr>
      <w:r>
        <w:t>Bài 10:</w:t>
      </w:r>
    </w:p>
    <w:p w14:paraId="04EF4189" w14:textId="35E285FD" w:rsidR="00944D71" w:rsidRPr="00944D71" w:rsidRDefault="00944D71" w:rsidP="00944D71">
      <w:pPr>
        <w:spacing w:before="100" w:beforeAutospacing="1" w:after="100" w:afterAutospacing="1" w:line="240" w:lineRule="auto"/>
        <w:outlineLvl w:val="0"/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kern w:val="36"/>
          <w:sz w:val="48"/>
          <w:szCs w:val="48"/>
          <w:lang w:val="en-US"/>
        </w:rPr>
        <w:t>Chia nhỏ User Story thành các task</w:t>
      </w:r>
    </w:p>
    <w:p w14:paraId="69B1E0DC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User Story:</w:t>
      </w:r>
    </w:p>
    <w:p w14:paraId="680C4BAF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“Là người dùng, tôi muốn tạo giỏ hàng để thêm sản phẩm và thanh toán đơn hàng dễ dàng.”</w:t>
      </w:r>
    </w:p>
    <w:p w14:paraId="3AC06AC4" w14:textId="77777777" w:rsid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Task breakdown: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29"/>
        <w:gridCol w:w="3118"/>
        <w:gridCol w:w="5382"/>
      </w:tblGrid>
      <w:tr w:rsidR="00944D71" w:rsidRPr="00944D71" w14:paraId="5FBEFB0B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D770004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STT</w:t>
            </w:r>
          </w:p>
        </w:tc>
        <w:tc>
          <w:tcPr>
            <w:tcW w:w="0" w:type="auto"/>
            <w:vAlign w:val="center"/>
            <w:hideMark/>
          </w:tcPr>
          <w:p w14:paraId="19487AA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0C95893F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Mô tả</w:t>
            </w:r>
          </w:p>
        </w:tc>
      </w:tr>
      <w:tr w:rsidR="00944D71" w:rsidRPr="00944D71" w14:paraId="497BC9B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CB1C7F0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0" w:type="auto"/>
            <w:vAlign w:val="center"/>
            <w:hideMark/>
          </w:tcPr>
          <w:p w14:paraId="0B500E18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Thiết kế UI giỏ hàng</w:t>
            </w:r>
          </w:p>
        </w:tc>
        <w:tc>
          <w:tcPr>
            <w:tcW w:w="0" w:type="auto"/>
            <w:vAlign w:val="center"/>
            <w:hideMark/>
          </w:tcPr>
          <w:p w14:paraId="1939624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Tạo giao diện hiển thị danh sách sản phẩm, tổng tiền, nút thêm/xóa sản phẩm, nút thanh toán</w:t>
            </w:r>
          </w:p>
        </w:tc>
      </w:tr>
      <w:tr w:rsidR="00944D71" w:rsidRPr="00944D71" w14:paraId="13FAD83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CF5FA0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738586C7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Xây dựng chức năng thêm sản phẩm vào giỏ</w:t>
            </w:r>
          </w:p>
        </w:tc>
        <w:tc>
          <w:tcPr>
            <w:tcW w:w="0" w:type="auto"/>
            <w:vAlign w:val="center"/>
            <w:hideMark/>
          </w:tcPr>
          <w:p w14:paraId="64906EE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Frontend xử lý thao tác thêm sản phẩm, cập nhật số lượng, tổng tiền</w:t>
            </w:r>
          </w:p>
        </w:tc>
      </w:tr>
      <w:tr w:rsidR="00944D71" w:rsidRPr="00944D71" w14:paraId="34F2C391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44FF49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702566F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Xây dựng chức năng xóa/giảm số lượng sản phẩm</w:t>
            </w:r>
          </w:p>
        </w:tc>
        <w:tc>
          <w:tcPr>
            <w:tcW w:w="0" w:type="auto"/>
            <w:vAlign w:val="center"/>
            <w:hideMark/>
          </w:tcPr>
          <w:p w14:paraId="7FBA9BAA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Frontend xử lý xóa sản phẩm hoặc giảm số lượng</w:t>
            </w:r>
          </w:p>
        </w:tc>
      </w:tr>
      <w:tr w:rsidR="00944D71" w:rsidRPr="00944D71" w14:paraId="5935172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45606C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0" w:type="auto"/>
            <w:vAlign w:val="center"/>
            <w:hideMark/>
          </w:tcPr>
          <w:p w14:paraId="60910BC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Xây dựng API lưu giỏ hàng</w:t>
            </w:r>
          </w:p>
        </w:tc>
        <w:tc>
          <w:tcPr>
            <w:tcW w:w="0" w:type="auto"/>
            <w:vAlign w:val="center"/>
            <w:hideMark/>
          </w:tcPr>
          <w:p w14:paraId="377D33B2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Backend xử lý thêm/xóa sản phẩm, lưu giỏ hàng cho user</w:t>
            </w:r>
          </w:p>
        </w:tc>
      </w:tr>
      <w:tr w:rsidR="00944D71" w:rsidRPr="00944D71" w14:paraId="2CBFC29E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4C6AEDA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52EC00E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Xử lý tính tổng tiền, thuế và phí vận chuyển</w:t>
            </w:r>
          </w:p>
        </w:tc>
        <w:tc>
          <w:tcPr>
            <w:tcW w:w="0" w:type="auto"/>
            <w:vAlign w:val="center"/>
            <w:hideMark/>
          </w:tcPr>
          <w:p w14:paraId="5D8AB14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Tính toán tổng tiền tự động mỗi khi giỏ hàng thay đổi</w:t>
            </w:r>
          </w:p>
        </w:tc>
      </w:tr>
      <w:tr w:rsidR="00944D71" w:rsidRPr="00944D71" w14:paraId="6375E67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99E85C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0" w:type="auto"/>
            <w:vAlign w:val="center"/>
            <w:hideMark/>
          </w:tcPr>
          <w:p w14:paraId="5273FDC4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Hiển thị thông báo và xử lý lỗi</w:t>
            </w:r>
          </w:p>
        </w:tc>
        <w:tc>
          <w:tcPr>
            <w:tcW w:w="0" w:type="auto"/>
            <w:vAlign w:val="center"/>
            <w:hideMark/>
          </w:tcPr>
          <w:p w14:paraId="46DB3B11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Hiển thị thành công/ thất bại khi thao tác giỏ hàng</w:t>
            </w:r>
          </w:p>
        </w:tc>
      </w:tr>
      <w:tr w:rsidR="00944D71" w:rsidRPr="00944D71" w14:paraId="471FD7F0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78DFE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0" w:type="auto"/>
            <w:vAlign w:val="center"/>
            <w:hideMark/>
          </w:tcPr>
          <w:p w14:paraId="4BAF218A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 chức năng giỏ hàng</w:t>
            </w:r>
          </w:p>
        </w:tc>
        <w:tc>
          <w:tcPr>
            <w:tcW w:w="0" w:type="auto"/>
            <w:vAlign w:val="center"/>
            <w:hideMark/>
          </w:tcPr>
          <w:p w14:paraId="18A683ED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Unit test + E2E test cho tất cả các thao tác</w:t>
            </w:r>
          </w:p>
        </w:tc>
      </w:tr>
      <w:tr w:rsidR="00944D71" w:rsidRPr="00944D71" w14:paraId="1DD242D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BABFEE9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  <w:tc>
          <w:tcPr>
            <w:tcW w:w="0" w:type="auto"/>
            <w:vAlign w:val="center"/>
            <w:hideMark/>
          </w:tcPr>
          <w:p w14:paraId="005EF9A1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Tích hợp thanh toán (nếu scope có)</w:t>
            </w:r>
          </w:p>
        </w:tc>
        <w:tc>
          <w:tcPr>
            <w:tcW w:w="0" w:type="auto"/>
            <w:vAlign w:val="center"/>
            <w:hideMark/>
          </w:tcPr>
          <w:p w14:paraId="569B45D1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Kết nối cổng thanh toán và xử lý callback</w:t>
            </w:r>
          </w:p>
        </w:tc>
      </w:tr>
    </w:tbl>
    <w:p w14:paraId="43D9F8C1" w14:textId="77777777" w:rsidR="00944D71" w:rsidRDefault="00944D71" w:rsidP="00944D71">
      <w:pPr>
        <w:pStyle w:val="NormalWeb"/>
      </w:pPr>
      <w:r>
        <w:rPr>
          <w:rStyle w:val="Strong"/>
        </w:rPr>
        <w:t>Lý do chia task:</w:t>
      </w:r>
    </w:p>
    <w:p w14:paraId="1C28DDF4" w14:textId="77777777" w:rsidR="00944D71" w:rsidRDefault="00944D71">
      <w:pPr>
        <w:pStyle w:val="NormalWeb"/>
        <w:numPr>
          <w:ilvl w:val="0"/>
          <w:numId w:val="45"/>
        </w:numPr>
      </w:pPr>
      <w:r>
        <w:t xml:space="preserve">Theo </w:t>
      </w:r>
      <w:r>
        <w:rPr>
          <w:rStyle w:val="Strong"/>
        </w:rPr>
        <w:t>luồng phát triển</w:t>
      </w:r>
      <w:r>
        <w:t>: UI → xử lý frontend → backend → business logic → test.</w:t>
      </w:r>
    </w:p>
    <w:p w14:paraId="66D7AB4F" w14:textId="77777777" w:rsidR="00944D71" w:rsidRDefault="00944D71">
      <w:pPr>
        <w:pStyle w:val="NormalWeb"/>
        <w:numPr>
          <w:ilvl w:val="0"/>
          <w:numId w:val="45"/>
        </w:numPr>
      </w:pPr>
      <w:r>
        <w:t xml:space="preserve">Chia nhỏ để </w:t>
      </w:r>
      <w:r>
        <w:rPr>
          <w:rStyle w:val="Strong"/>
        </w:rPr>
        <w:t>mỗi task hoàn thành trong 1–2 ngày</w:t>
      </w:r>
      <w:r>
        <w:t>, dễ theo dõi trong Sprint.</w:t>
      </w:r>
    </w:p>
    <w:p w14:paraId="7AD3F573" w14:textId="77777777" w:rsidR="00944D71" w:rsidRDefault="00944D71">
      <w:pPr>
        <w:pStyle w:val="NormalWeb"/>
        <w:numPr>
          <w:ilvl w:val="0"/>
          <w:numId w:val="45"/>
        </w:numPr>
      </w:pPr>
      <w:r>
        <w:lastRenderedPageBreak/>
        <w:t xml:space="preserve">Dễ </w:t>
      </w:r>
      <w:r>
        <w:rPr>
          <w:rStyle w:val="Strong"/>
        </w:rPr>
        <w:t>phân công nhân lực</w:t>
      </w:r>
      <w:r>
        <w:t>: Frontend, Backend, QA làm song song.</w:t>
      </w:r>
    </w:p>
    <w:p w14:paraId="307C315E" w14:textId="77777777" w:rsidR="00944D71" w:rsidRDefault="00944D71">
      <w:pPr>
        <w:pStyle w:val="NormalWeb"/>
        <w:numPr>
          <w:ilvl w:val="0"/>
          <w:numId w:val="45"/>
        </w:numPr>
      </w:pPr>
      <w:r>
        <w:t>Giảm rủi ro task lớn không hoàn thành, dễ ước lượng và quản lý.</w:t>
      </w:r>
    </w:p>
    <w:p w14:paraId="49FCCDEA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E3F6A2C" w14:textId="5162980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Ước lượng độ phức tạp của từng task (Story Points)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13"/>
        <w:gridCol w:w="1228"/>
        <w:gridCol w:w="5188"/>
      </w:tblGrid>
      <w:tr w:rsidR="00944D71" w:rsidRPr="00944D71" w14:paraId="309E69DC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79A347A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</w:t>
            </w:r>
          </w:p>
        </w:tc>
        <w:tc>
          <w:tcPr>
            <w:tcW w:w="0" w:type="auto"/>
            <w:vAlign w:val="center"/>
            <w:hideMark/>
          </w:tcPr>
          <w:p w14:paraId="0800AE22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Story Points</w:t>
            </w:r>
          </w:p>
        </w:tc>
        <w:tc>
          <w:tcPr>
            <w:tcW w:w="0" w:type="auto"/>
            <w:vAlign w:val="center"/>
            <w:hideMark/>
          </w:tcPr>
          <w:p w14:paraId="1D25078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Lý do</w:t>
            </w:r>
          </w:p>
        </w:tc>
      </w:tr>
      <w:tr w:rsidR="00944D71" w:rsidRPr="00944D71" w14:paraId="166A332A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84FF004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Thiết kế UI giỏ hàng</w:t>
            </w:r>
          </w:p>
        </w:tc>
        <w:tc>
          <w:tcPr>
            <w:tcW w:w="0" w:type="auto"/>
            <w:vAlign w:val="center"/>
            <w:hideMark/>
          </w:tcPr>
          <w:p w14:paraId="3DB7B427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B8708D2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UI nhiều phần tử nhưng không phức tạp</w:t>
            </w:r>
          </w:p>
        </w:tc>
      </w:tr>
      <w:tr w:rsidR="00944D71" w:rsidRPr="00944D71" w14:paraId="2EA2E45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33981B1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Thêm sản phẩm vào giỏ</w:t>
            </w:r>
          </w:p>
        </w:tc>
        <w:tc>
          <w:tcPr>
            <w:tcW w:w="0" w:type="auto"/>
            <w:vAlign w:val="center"/>
            <w:hideMark/>
          </w:tcPr>
          <w:p w14:paraId="503115F4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6240365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Xử lý số lượng, cập nhật tổng tiền</w:t>
            </w:r>
          </w:p>
        </w:tc>
      </w:tr>
      <w:tr w:rsidR="00944D71" w:rsidRPr="00944D71" w14:paraId="7580F64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A1E2B8E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Xóa/giảm số lượng sản phẩm</w:t>
            </w:r>
          </w:p>
        </w:tc>
        <w:tc>
          <w:tcPr>
            <w:tcW w:w="0" w:type="auto"/>
            <w:vAlign w:val="center"/>
            <w:hideMark/>
          </w:tcPr>
          <w:p w14:paraId="3279B38A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01E97D85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Chức năng đơn giản hơn thêm sản phẩm</w:t>
            </w:r>
          </w:p>
        </w:tc>
      </w:tr>
      <w:tr w:rsidR="00944D71" w:rsidRPr="00944D71" w14:paraId="55798E84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7442DA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API lưu giỏ hàng</w:t>
            </w:r>
          </w:p>
        </w:tc>
        <w:tc>
          <w:tcPr>
            <w:tcW w:w="0" w:type="auto"/>
            <w:vAlign w:val="center"/>
            <w:hideMark/>
          </w:tcPr>
          <w:p w14:paraId="5A35A64C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57398A40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Backend cần xử lý logic lưu giỏ hàng, session, database</w:t>
            </w:r>
          </w:p>
        </w:tc>
      </w:tr>
      <w:tr w:rsidR="00944D71" w:rsidRPr="00944D71" w14:paraId="54D053F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5D52EB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Tính tổng tiền + thuế/phí</w:t>
            </w:r>
          </w:p>
        </w:tc>
        <w:tc>
          <w:tcPr>
            <w:tcW w:w="0" w:type="auto"/>
            <w:vAlign w:val="center"/>
            <w:hideMark/>
          </w:tcPr>
          <w:p w14:paraId="1E42C99B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033CF6AF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Logic tính toán đơn giản nhưng cần chính xác</w:t>
            </w:r>
          </w:p>
        </w:tc>
      </w:tr>
      <w:tr w:rsidR="00944D71" w:rsidRPr="00944D71" w14:paraId="1FE8E8A8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7321402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Hiển thị thông báo/ xử lý lỗi</w:t>
            </w:r>
          </w:p>
        </w:tc>
        <w:tc>
          <w:tcPr>
            <w:tcW w:w="0" w:type="auto"/>
            <w:vAlign w:val="center"/>
            <w:hideMark/>
          </w:tcPr>
          <w:p w14:paraId="3736631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0" w:type="auto"/>
            <w:vAlign w:val="center"/>
            <w:hideMark/>
          </w:tcPr>
          <w:p w14:paraId="3C839B48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UI phản hồi, validation cơ bản</w:t>
            </w:r>
          </w:p>
        </w:tc>
      </w:tr>
      <w:tr w:rsidR="00944D71" w:rsidRPr="00944D71" w14:paraId="1BF330F6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324428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Kiểm thử chức năng</w:t>
            </w:r>
          </w:p>
        </w:tc>
        <w:tc>
          <w:tcPr>
            <w:tcW w:w="0" w:type="auto"/>
            <w:vAlign w:val="center"/>
            <w:hideMark/>
          </w:tcPr>
          <w:p w14:paraId="346D852E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689AF699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Test tất cả luồng cơ bản, validation, tính toán</w:t>
            </w:r>
          </w:p>
        </w:tc>
      </w:tr>
      <w:tr w:rsidR="00944D71" w:rsidRPr="00944D71" w14:paraId="4625DEB2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BAA1DFD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Tích hợp thanh toán</w:t>
            </w:r>
          </w:p>
        </w:tc>
        <w:tc>
          <w:tcPr>
            <w:tcW w:w="0" w:type="auto"/>
            <w:vAlign w:val="center"/>
            <w:hideMark/>
          </w:tcPr>
          <w:p w14:paraId="284D5DD6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0" w:type="auto"/>
            <w:vAlign w:val="center"/>
            <w:hideMark/>
          </w:tcPr>
          <w:p w14:paraId="3B1595F0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Nếu có cổng thanh toán → logic phức tạp, cần API, callback</w:t>
            </w:r>
          </w:p>
        </w:tc>
      </w:tr>
    </w:tbl>
    <w:p w14:paraId="58A835B1" w14:textId="3E9ABD72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Lập kế hoạch Sprint</w:t>
      </w:r>
    </w:p>
    <w:p w14:paraId="6E61C1B4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Giả sử Velocity nhóm:</w:t>
      </w: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20 SP</w:t>
      </w:r>
    </w:p>
    <w:p w14:paraId="3750FB3F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Chọn task phù hợp với Velocity:</w:t>
      </w:r>
    </w:p>
    <w:p w14:paraId="38C3663F" w14:textId="77777777" w:rsidR="00944D71" w:rsidRPr="00944D71" w:rsidRDefault="00944D71">
      <w:pPr>
        <w:numPr>
          <w:ilvl w:val="0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Có thể hoàn thành:</w:t>
      </w:r>
    </w:p>
    <w:p w14:paraId="3B3647DE" w14:textId="77777777" w:rsidR="00944D71" w:rsidRPr="00944D71" w:rsidRDefault="00944D71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Tất cả task từ 1 → 7 (21 SP → hơi vượt Velocity, có thể điều chỉnh hoặc chia nhỏ).</w:t>
      </w:r>
    </w:p>
    <w:p w14:paraId="2C6FE658" w14:textId="77777777" w:rsidR="00944D71" w:rsidRPr="00944D71" w:rsidRDefault="00944D71">
      <w:pPr>
        <w:numPr>
          <w:ilvl w:val="1"/>
          <w:numId w:val="4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Hoặc task 1 → 6 (tổng SP = 16 SP) → an toàn cho Sprint.</w:t>
      </w:r>
    </w:p>
    <w:p w14:paraId="5BE47783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Ưu tiên task trong Sprint:</w:t>
      </w:r>
    </w:p>
    <w:p w14:paraId="66C9C99C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Thiết kế UI giỏ hàng</w:t>
      </w:r>
    </w:p>
    <w:p w14:paraId="66484A86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Thêm sản phẩm vào giỏ</w:t>
      </w:r>
    </w:p>
    <w:p w14:paraId="7E5FE33F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Xóa/giảm số lượng sản phẩm</w:t>
      </w:r>
    </w:p>
    <w:p w14:paraId="3F9DEFA8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API lưu giỏ hàng</w:t>
      </w:r>
    </w:p>
    <w:p w14:paraId="28FFDEF8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Tính tổng tiền</w:t>
      </w:r>
    </w:p>
    <w:p w14:paraId="7B1988E3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Hiển thị thông báo/ xử lý lỗi</w:t>
      </w:r>
    </w:p>
    <w:p w14:paraId="1DA56088" w14:textId="77777777" w:rsidR="00944D71" w:rsidRPr="00944D71" w:rsidRDefault="00944D71">
      <w:pPr>
        <w:numPr>
          <w:ilvl w:val="0"/>
          <w:numId w:val="47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Kiểm thử chức năng (có thể triển khai song song với các task khác)</w:t>
      </w:r>
    </w:p>
    <w:p w14:paraId="6C7502D1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>Lý do lập kế hoạch:</w:t>
      </w:r>
    </w:p>
    <w:p w14:paraId="5FF9FBB8" w14:textId="77777777" w:rsidR="00944D71" w:rsidRPr="00944D71" w:rsidRDefault="00944D7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Chọn các task cốt lõi để giỏ hàng có thể hoạt động end-to-end</w:t>
      </w:r>
    </w:p>
    <w:p w14:paraId="143A9BFC" w14:textId="77777777" w:rsidR="00944D71" w:rsidRPr="00944D71" w:rsidRDefault="00944D7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Dựa vào Velocity để tránh overcommit</w:t>
      </w:r>
    </w:p>
    <w:p w14:paraId="277ED9BB" w14:textId="77777777" w:rsidR="00944D71" w:rsidRPr="00944D71" w:rsidRDefault="00944D71">
      <w:pPr>
        <w:numPr>
          <w:ilvl w:val="0"/>
          <w:numId w:val="48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sz w:val="24"/>
          <w:szCs w:val="24"/>
          <w:lang w:val="en-US"/>
        </w:rPr>
        <w:t>Giữ task tích hợp thanh toán cho Sprint sau nếu SP vượt quá Velocity</w:t>
      </w:r>
    </w:p>
    <w:p w14:paraId="4873A3D7" w14:textId="77777777" w:rsidR="00944D71" w:rsidRPr="00944D71" w:rsidRDefault="00000000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lastRenderedPageBreak/>
        <w:pict w14:anchorId="26999E7C">
          <v:rect id="_x0000_i1054" style="width:0;height:1.5pt" o:hralign="center" o:hrstd="t" o:hr="t" fillcolor="#a0a0a0" stroked="f"/>
        </w:pict>
      </w:r>
    </w:p>
    <w:p w14:paraId="17613ED5" w14:textId="5FE0654A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</w:pPr>
      <w:r w:rsidRPr="00944D71">
        <w:rPr>
          <w:rFonts w:ascii="Times New Roman" w:eastAsia="Times New Roman" w:hAnsi="Times New Roman" w:cs="Times New Roman"/>
          <w:b/>
          <w:bCs/>
          <w:sz w:val="24"/>
          <w:szCs w:val="24"/>
          <w:lang w:val="en-US"/>
        </w:rPr>
        <w:t xml:space="preserve"> Phân công nhân lực (gợi ý)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962"/>
        <w:gridCol w:w="1676"/>
      </w:tblGrid>
      <w:tr w:rsidR="00944D71" w:rsidRPr="00944D71" w14:paraId="06486CF5" w14:textId="77777777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8B42F0C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Thành viên</w:t>
            </w:r>
          </w:p>
        </w:tc>
        <w:tc>
          <w:tcPr>
            <w:tcW w:w="0" w:type="auto"/>
            <w:vAlign w:val="center"/>
            <w:hideMark/>
          </w:tcPr>
          <w:p w14:paraId="037DA5A5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en-US"/>
              </w:rPr>
              <w:t>Task đảm nhận</w:t>
            </w:r>
          </w:p>
        </w:tc>
      </w:tr>
      <w:tr w:rsidR="00944D71" w:rsidRPr="00944D71" w14:paraId="55607307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88A775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Frontend dev</w:t>
            </w:r>
          </w:p>
        </w:tc>
        <w:tc>
          <w:tcPr>
            <w:tcW w:w="0" w:type="auto"/>
            <w:vAlign w:val="center"/>
            <w:hideMark/>
          </w:tcPr>
          <w:p w14:paraId="4C8CECAC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Task 1, 2, 3, 6</w:t>
            </w:r>
          </w:p>
        </w:tc>
      </w:tr>
      <w:tr w:rsidR="00944D71" w:rsidRPr="00944D71" w14:paraId="2CEBCEA9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029A6A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Backend dev</w:t>
            </w:r>
          </w:p>
        </w:tc>
        <w:tc>
          <w:tcPr>
            <w:tcW w:w="0" w:type="auto"/>
            <w:vAlign w:val="center"/>
            <w:hideMark/>
          </w:tcPr>
          <w:p w14:paraId="08EAA5EB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Task 4, 5</w:t>
            </w:r>
          </w:p>
        </w:tc>
      </w:tr>
      <w:tr w:rsidR="00944D71" w:rsidRPr="00944D71" w14:paraId="15EDEB3B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D63FC43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QA</w:t>
            </w:r>
          </w:p>
        </w:tc>
        <w:tc>
          <w:tcPr>
            <w:tcW w:w="0" w:type="auto"/>
            <w:vAlign w:val="center"/>
            <w:hideMark/>
          </w:tcPr>
          <w:p w14:paraId="2FD1927F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Task 7</w:t>
            </w:r>
          </w:p>
        </w:tc>
      </w:tr>
      <w:tr w:rsidR="00944D71" w:rsidRPr="00944D71" w14:paraId="3A410575" w14:textId="77777777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65E8C9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Fullstack/PO hỗ trợ</w:t>
            </w:r>
          </w:p>
        </w:tc>
        <w:tc>
          <w:tcPr>
            <w:tcW w:w="0" w:type="auto"/>
            <w:vAlign w:val="center"/>
            <w:hideMark/>
          </w:tcPr>
          <w:p w14:paraId="57A04341" w14:textId="77777777" w:rsidR="00944D71" w:rsidRPr="00944D71" w:rsidRDefault="00944D71" w:rsidP="00944D71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</w:pPr>
            <w:r w:rsidRPr="00944D71">
              <w:rPr>
                <w:rFonts w:ascii="Times New Roman" w:eastAsia="Times New Roman" w:hAnsi="Times New Roman" w:cs="Times New Roman"/>
                <w:sz w:val="24"/>
                <w:szCs w:val="24"/>
                <w:lang w:val="en-US"/>
              </w:rPr>
              <w:t>Task 8 nếu có</w:t>
            </w:r>
          </w:p>
        </w:tc>
      </w:tr>
    </w:tbl>
    <w:p w14:paraId="37A5B651" w14:textId="77777777" w:rsidR="00944D71" w:rsidRPr="00944D71" w:rsidRDefault="00944D71" w:rsidP="00944D71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n-US"/>
        </w:rPr>
      </w:pPr>
    </w:p>
    <w:p w14:paraId="000000A2" w14:textId="77777777" w:rsidR="00EC3396" w:rsidRDefault="00EC3396" w:rsidP="00944D71">
      <w:pPr>
        <w:spacing w:before="240" w:after="240"/>
      </w:pPr>
    </w:p>
    <w:sectPr w:rsidR="00EC339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  <w:embedRegular r:id="rId1" w:fontKey="{2F4493F1-8A65-4AAB-9448-25DC4A1D568E}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  <w:embedBold r:id="rId2" w:fontKey="{CC0526FB-16C3-48E6-9EAD-D567301CFE1C}"/>
  </w:font>
  <w:font w:name="SFProDisplay">
    <w:altName w:val="Cambria"/>
    <w:panose1 w:val="00000000000000000000"/>
    <w:charset w:val="00"/>
    <w:family w:val="roman"/>
    <w:notTrueType/>
    <w:pitch w:val="default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3" w:fontKey="{006D6F08-877B-4F35-9FEE-298F2AB78F92}"/>
    <w:embedBold r:id="rId4" w:fontKey="{C7972E4A-85A2-4B2B-9047-484314469A96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5" w:fontKey="{F53856E8-012E-44DF-9CB3-6D6284772A6D}"/>
    <w:embedBold r:id="rId6" w:fontKey="{5C3BC90F-204F-4AFD-9450-E90CB49124C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386583ED-DC9D-451F-AA0A-6B292CCD224C}"/>
    <w:embedBold r:id="rId8" w:fontKey="{A037A4F8-6924-4973-8171-568D66C285F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30F29"/>
    <w:multiLevelType w:val="multilevel"/>
    <w:tmpl w:val="998061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4B5331C"/>
    <w:multiLevelType w:val="multilevel"/>
    <w:tmpl w:val="DFA8DE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7D34AD"/>
    <w:multiLevelType w:val="multilevel"/>
    <w:tmpl w:val="1CFC5F1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" w15:restartNumberingAfterBreak="0">
    <w:nsid w:val="0E6A3972"/>
    <w:multiLevelType w:val="multilevel"/>
    <w:tmpl w:val="0E4CBC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F9871AC"/>
    <w:multiLevelType w:val="multilevel"/>
    <w:tmpl w:val="6BA29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0554361"/>
    <w:multiLevelType w:val="multilevel"/>
    <w:tmpl w:val="5ABA2A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4FC3210"/>
    <w:multiLevelType w:val="multilevel"/>
    <w:tmpl w:val="AE72BD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D933CCF"/>
    <w:multiLevelType w:val="multilevel"/>
    <w:tmpl w:val="14EAA0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5D6CDB"/>
    <w:multiLevelType w:val="multilevel"/>
    <w:tmpl w:val="CCFA2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2EA27FE"/>
    <w:multiLevelType w:val="multilevel"/>
    <w:tmpl w:val="02C6E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80E6535"/>
    <w:multiLevelType w:val="multilevel"/>
    <w:tmpl w:val="E612D3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BC97783"/>
    <w:multiLevelType w:val="multilevel"/>
    <w:tmpl w:val="793A4B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E30240D"/>
    <w:multiLevelType w:val="multilevel"/>
    <w:tmpl w:val="6C22B6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12E68D7"/>
    <w:multiLevelType w:val="multilevel"/>
    <w:tmpl w:val="AF9A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2A232F5"/>
    <w:multiLevelType w:val="multilevel"/>
    <w:tmpl w:val="63309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3197607"/>
    <w:multiLevelType w:val="multilevel"/>
    <w:tmpl w:val="59A8E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90660E8"/>
    <w:multiLevelType w:val="multilevel"/>
    <w:tmpl w:val="D9542D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A614ABA"/>
    <w:multiLevelType w:val="multilevel"/>
    <w:tmpl w:val="0F2696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D4D7C3C"/>
    <w:multiLevelType w:val="multilevel"/>
    <w:tmpl w:val="99DE85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D675070"/>
    <w:multiLevelType w:val="multilevel"/>
    <w:tmpl w:val="2D36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E2431E6"/>
    <w:multiLevelType w:val="multilevel"/>
    <w:tmpl w:val="279AB7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A0177C"/>
    <w:multiLevelType w:val="multilevel"/>
    <w:tmpl w:val="6952F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8D30BB5"/>
    <w:multiLevelType w:val="multilevel"/>
    <w:tmpl w:val="8FECDB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422B60"/>
    <w:multiLevelType w:val="multilevel"/>
    <w:tmpl w:val="6964BE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685921"/>
    <w:multiLevelType w:val="multilevel"/>
    <w:tmpl w:val="02CED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A36CEE"/>
    <w:multiLevelType w:val="multilevel"/>
    <w:tmpl w:val="854C43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9415F8B"/>
    <w:multiLevelType w:val="multilevel"/>
    <w:tmpl w:val="4498E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3C6549"/>
    <w:multiLevelType w:val="multilevel"/>
    <w:tmpl w:val="C4E4D4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1DA386F"/>
    <w:multiLevelType w:val="multilevel"/>
    <w:tmpl w:val="8B7EF9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5FF4686"/>
    <w:multiLevelType w:val="multilevel"/>
    <w:tmpl w:val="77206D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60630D1"/>
    <w:multiLevelType w:val="multilevel"/>
    <w:tmpl w:val="1E945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65B7BA6"/>
    <w:multiLevelType w:val="multilevel"/>
    <w:tmpl w:val="A1108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A09336C"/>
    <w:multiLevelType w:val="multilevel"/>
    <w:tmpl w:val="0B70495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3" w15:restartNumberingAfterBreak="0">
    <w:nsid w:val="6B2A7006"/>
    <w:multiLevelType w:val="multilevel"/>
    <w:tmpl w:val="BC745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BCB11B5"/>
    <w:multiLevelType w:val="multilevel"/>
    <w:tmpl w:val="1F0445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D966E30"/>
    <w:multiLevelType w:val="multilevel"/>
    <w:tmpl w:val="E27654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F75F8F"/>
    <w:multiLevelType w:val="multilevel"/>
    <w:tmpl w:val="5F8C0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894C73"/>
    <w:multiLevelType w:val="multilevel"/>
    <w:tmpl w:val="3D1E2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6FD52080"/>
    <w:multiLevelType w:val="multilevel"/>
    <w:tmpl w:val="0C9C17A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9" w15:restartNumberingAfterBreak="0">
    <w:nsid w:val="70EC5CD0"/>
    <w:multiLevelType w:val="multilevel"/>
    <w:tmpl w:val="9CE2F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34C0DBE"/>
    <w:multiLevelType w:val="multilevel"/>
    <w:tmpl w:val="DFE62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72E00F1"/>
    <w:multiLevelType w:val="multilevel"/>
    <w:tmpl w:val="9B6E6E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2" w15:restartNumberingAfterBreak="0">
    <w:nsid w:val="7A706336"/>
    <w:multiLevelType w:val="multilevel"/>
    <w:tmpl w:val="9326B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E5D79F8"/>
    <w:multiLevelType w:val="multilevel"/>
    <w:tmpl w:val="CB0E5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40182011">
    <w:abstractNumId w:val="24"/>
  </w:num>
  <w:num w:numId="2" w16cid:durableId="841972364">
    <w:abstractNumId w:val="22"/>
  </w:num>
  <w:num w:numId="3" w16cid:durableId="227569484">
    <w:abstractNumId w:val="8"/>
  </w:num>
  <w:num w:numId="4" w16cid:durableId="86778913">
    <w:abstractNumId w:val="3"/>
  </w:num>
  <w:num w:numId="5" w16cid:durableId="1537086764">
    <w:abstractNumId w:val="23"/>
  </w:num>
  <w:num w:numId="6" w16cid:durableId="1356418876">
    <w:abstractNumId w:val="41"/>
  </w:num>
  <w:num w:numId="7" w16cid:durableId="267080054">
    <w:abstractNumId w:val="39"/>
  </w:num>
  <w:num w:numId="8" w16cid:durableId="678972379">
    <w:abstractNumId w:val="26"/>
  </w:num>
  <w:num w:numId="9" w16cid:durableId="1315912366">
    <w:abstractNumId w:val="31"/>
  </w:num>
  <w:num w:numId="10" w16cid:durableId="557983025">
    <w:abstractNumId w:val="28"/>
  </w:num>
  <w:num w:numId="11" w16cid:durableId="681662218">
    <w:abstractNumId w:val="40"/>
  </w:num>
  <w:num w:numId="12" w16cid:durableId="1129739441">
    <w:abstractNumId w:val="36"/>
  </w:num>
  <w:num w:numId="13" w16cid:durableId="343636292">
    <w:abstractNumId w:val="9"/>
  </w:num>
  <w:num w:numId="14" w16cid:durableId="1362167256">
    <w:abstractNumId w:val="19"/>
  </w:num>
  <w:num w:numId="15" w16cid:durableId="427311658">
    <w:abstractNumId w:val="33"/>
  </w:num>
  <w:num w:numId="16" w16cid:durableId="1666590985">
    <w:abstractNumId w:val="1"/>
  </w:num>
  <w:num w:numId="17" w16cid:durableId="1807892415">
    <w:abstractNumId w:val="0"/>
  </w:num>
  <w:num w:numId="18" w16cid:durableId="1176731018">
    <w:abstractNumId w:val="20"/>
  </w:num>
  <w:num w:numId="19" w16cid:durableId="135802109">
    <w:abstractNumId w:val="42"/>
  </w:num>
  <w:num w:numId="20" w16cid:durableId="1847019949">
    <w:abstractNumId w:val="15"/>
  </w:num>
  <w:num w:numId="21" w16cid:durableId="1331713724">
    <w:abstractNumId w:val="11"/>
  </w:num>
  <w:num w:numId="22" w16cid:durableId="714736650">
    <w:abstractNumId w:val="13"/>
  </w:num>
  <w:num w:numId="23" w16cid:durableId="1760372075">
    <w:abstractNumId w:val="14"/>
  </w:num>
  <w:num w:numId="24" w16cid:durableId="670793216">
    <w:abstractNumId w:val="18"/>
  </w:num>
  <w:num w:numId="25" w16cid:durableId="936642717">
    <w:abstractNumId w:val="5"/>
  </w:num>
  <w:num w:numId="26" w16cid:durableId="514660855">
    <w:abstractNumId w:val="6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7" w16cid:durableId="84304774">
    <w:abstractNumId w:val="38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8" w16cid:durableId="502427948">
    <w:abstractNumId w:val="3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29" w16cid:durableId="1398934816">
    <w:abstractNumId w:val="3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0" w16cid:durableId="1319503788">
    <w:abstractNumId w:val="3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1" w16cid:durableId="1260142539">
    <w:abstractNumId w:val="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2" w16cid:durableId="464781328">
    <w:abstractNumId w:val="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3" w16cid:durableId="1554657754">
    <w:abstractNumId w:val="2"/>
    <w:lvlOverride w:ilvl="0">
      <w:lvl w:ilvl="0"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</w:num>
  <w:num w:numId="34" w16cid:durableId="273444508">
    <w:abstractNumId w:val="37"/>
  </w:num>
  <w:num w:numId="35" w16cid:durableId="1463957338">
    <w:abstractNumId w:val="25"/>
  </w:num>
  <w:num w:numId="36" w16cid:durableId="653067932">
    <w:abstractNumId w:val="17"/>
  </w:num>
  <w:num w:numId="37" w16cid:durableId="372727402">
    <w:abstractNumId w:val="10"/>
  </w:num>
  <w:num w:numId="38" w16cid:durableId="2008709435">
    <w:abstractNumId w:val="27"/>
  </w:num>
  <w:num w:numId="39" w16cid:durableId="2092239769">
    <w:abstractNumId w:val="4"/>
  </w:num>
  <w:num w:numId="40" w16cid:durableId="991064483">
    <w:abstractNumId w:val="12"/>
  </w:num>
  <w:num w:numId="41" w16cid:durableId="2011373080">
    <w:abstractNumId w:val="16"/>
  </w:num>
  <w:num w:numId="42" w16cid:durableId="1186166417">
    <w:abstractNumId w:val="21"/>
  </w:num>
  <w:num w:numId="43" w16cid:durableId="1973438472">
    <w:abstractNumId w:val="30"/>
  </w:num>
  <w:num w:numId="44" w16cid:durableId="1796366016">
    <w:abstractNumId w:val="7"/>
  </w:num>
  <w:num w:numId="45" w16cid:durableId="967202075">
    <w:abstractNumId w:val="35"/>
  </w:num>
  <w:num w:numId="46" w16cid:durableId="1871067422">
    <w:abstractNumId w:val="34"/>
  </w:num>
  <w:num w:numId="47" w16cid:durableId="390808842">
    <w:abstractNumId w:val="43"/>
  </w:num>
  <w:num w:numId="48" w16cid:durableId="1726638984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C3396"/>
    <w:rsid w:val="00151549"/>
    <w:rsid w:val="00412178"/>
    <w:rsid w:val="00537DF3"/>
    <w:rsid w:val="00941D52"/>
    <w:rsid w:val="00944D71"/>
    <w:rsid w:val="009A32BF"/>
    <w:rsid w:val="00AB272B"/>
    <w:rsid w:val="00EC33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76FCC"/>
  <w15:docId w15:val="{D0528226-74E0-4F49-9624-D7B140491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vi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NormalWeb">
    <w:name w:val="Normal (Web)"/>
    <w:basedOn w:val="Normal"/>
    <w:uiPriority w:val="99"/>
    <w:semiHidden/>
    <w:unhideWhenUsed/>
    <w:rsid w:val="004121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styleId="Strong">
    <w:name w:val="Strong"/>
    <w:basedOn w:val="DefaultParagraphFont"/>
    <w:uiPriority w:val="22"/>
    <w:qFormat/>
    <w:rsid w:val="0041217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3415</Words>
  <Characters>19468</Characters>
  <Application>Microsoft Office Word</Application>
  <DocSecurity>0</DocSecurity>
  <Lines>162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Nguyên Nguyên</cp:lastModifiedBy>
  <cp:revision>5</cp:revision>
  <dcterms:created xsi:type="dcterms:W3CDTF">2025-11-24T01:33:00Z</dcterms:created>
  <dcterms:modified xsi:type="dcterms:W3CDTF">2025-11-24T02:21:00Z</dcterms:modified>
</cp:coreProperties>
</file>